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584E" w14:textId="6577DFFA" w:rsidR="00747E4E" w:rsidRDefault="00747E4E" w:rsidP="00747E4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7597346"/>
      <w:bookmarkStart w:id="1" w:name="_Hlk197597104"/>
      <w:bookmarkStart w:id="2" w:name="_Hlk197597166"/>
      <w:r w:rsidRPr="00747E4E">
        <w:rPr>
          <w:rFonts w:ascii="Times New Roman" w:hAnsi="Times New Roman" w:cs="Times New Roman"/>
        </w:rPr>
        <w:br/>
      </w:r>
    </w:p>
    <w:bookmarkEnd w:id="0"/>
    <w:bookmarkEnd w:id="1"/>
    <w:bookmarkEnd w:id="2"/>
    <w:p w14:paraId="03AB530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10008" w:type="dxa"/>
        <w:tblInd w:w="-689" w:type="dxa"/>
        <w:tblLook w:val="04A0" w:firstRow="1" w:lastRow="0" w:firstColumn="1" w:lastColumn="0" w:noHBand="0" w:noVBand="1"/>
      </w:tblPr>
      <w:tblGrid>
        <w:gridCol w:w="641"/>
        <w:gridCol w:w="6564"/>
        <w:gridCol w:w="567"/>
        <w:gridCol w:w="567"/>
        <w:gridCol w:w="567"/>
        <w:gridCol w:w="554"/>
        <w:gridCol w:w="548"/>
      </w:tblGrid>
      <w:tr w:rsidR="00A75B78" w:rsidRPr="00A75B78" w14:paraId="23AE56D2" w14:textId="77777777">
        <w:trPr>
          <w:trHeight w:val="353"/>
        </w:trPr>
        <w:tc>
          <w:tcPr>
            <w:tcW w:w="10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E2AA" w14:textId="77777777" w:rsidR="00A75B78" w:rsidRPr="00A75B78" w:rsidRDefault="00A75B78" w:rsidP="00A75B7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b/>
                <w:lang w:val="en-US"/>
              </w:rPr>
              <w:t>İŞVEREN GÖRÜŞ ANKETİ</w:t>
            </w:r>
          </w:p>
        </w:tc>
      </w:tr>
      <w:tr w:rsidR="00A75B78" w:rsidRPr="00A75B78" w14:paraId="5BDF8228" w14:textId="77777777" w:rsidTr="00695823">
        <w:trPr>
          <w:cantSplit/>
          <w:trHeight w:val="1134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7F92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5B78">
              <w:rPr>
                <w:rFonts w:ascii="Times New Roman" w:hAnsi="Times New Roman" w:cs="Times New Roman"/>
              </w:rPr>
              <w:t>Sayın yetkili,</w:t>
            </w:r>
          </w:p>
          <w:p w14:paraId="6F3BE73E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5B78">
              <w:rPr>
                <w:rFonts w:ascii="Times New Roman" w:hAnsi="Times New Roman" w:cs="Times New Roman"/>
              </w:rPr>
              <w:t xml:space="preserve">Mevcut anketin ilk üç sorusunu 1-5 arasında puanlayınız. 4 ve 5. soruları ile ilgili görüşlerinizi belirtiniz. </w:t>
            </w:r>
          </w:p>
          <w:p w14:paraId="6823223E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 xml:space="preserve">İlginiz için teşekkür ederiz.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593F2" w14:textId="77777777" w:rsidR="00A75B78" w:rsidRPr="00A75B78" w:rsidRDefault="00A75B78" w:rsidP="00BC599C">
            <w:pPr>
              <w:spacing w:line="276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Çok kötü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696236" w14:textId="77777777" w:rsidR="00A75B78" w:rsidRPr="00A75B78" w:rsidRDefault="00A75B78" w:rsidP="00BC599C">
            <w:pPr>
              <w:spacing w:line="276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Kötü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E98D67" w14:textId="77777777" w:rsidR="00A75B78" w:rsidRPr="00A75B78" w:rsidRDefault="00A75B78" w:rsidP="00BC599C">
            <w:pPr>
              <w:spacing w:line="276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Kararsızım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E295D1" w14:textId="77777777" w:rsidR="00A75B78" w:rsidRPr="00A75B78" w:rsidRDefault="00A75B78" w:rsidP="00BC599C">
            <w:pPr>
              <w:spacing w:line="276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İyi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9A2DE5" w14:textId="77777777" w:rsidR="00A75B78" w:rsidRPr="00A75B78" w:rsidRDefault="00A75B78" w:rsidP="00BC599C">
            <w:pPr>
              <w:spacing w:line="276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Çok iyi</w:t>
            </w:r>
          </w:p>
        </w:tc>
      </w:tr>
      <w:tr w:rsidR="00A75B78" w:rsidRPr="00A75B78" w14:paraId="4AB91C82" w14:textId="77777777" w:rsidTr="00695823">
        <w:trPr>
          <w:trHeight w:val="11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1BD0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C7E3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Kurumunuzda çalışan mezun(lar)ımızın genel performansını nasıl değerlendirirsiniz?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3AB1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4901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87C0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A92B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96FC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75B78" w:rsidRPr="00A75B78" w14:paraId="1210B3E5" w14:textId="77777777" w:rsidTr="00695823">
        <w:trPr>
          <w:trHeight w:val="83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94B3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58F6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Mezun(lar)ımız iletişim, ekip çalışması ve sorumluluk alma açısından yeterli mi?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CF93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1E21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CF1F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D120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6BA8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75B78" w:rsidRPr="00A75B78" w14:paraId="6C622C68" w14:textId="77777777" w:rsidTr="00695823">
        <w:trPr>
          <w:trHeight w:val="83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23F2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6E5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Rekreasyon programının iş hayatına katkısını nasıl buluyorsunuz?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F9B6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8FA2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35DC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0414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2DDD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75B78" w:rsidRPr="00A75B78" w14:paraId="2F602F04" w14:textId="77777777" w:rsidTr="00695823">
        <w:trPr>
          <w:trHeight w:val="13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89AC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3094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Mezunlarımız hangi alanlarda daha fazla gelişmeli?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4DDE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5B78" w:rsidRPr="00A75B78" w14:paraId="7EA2F09C" w14:textId="77777777" w:rsidTr="00695823">
        <w:trPr>
          <w:trHeight w:val="110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7F7A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28B0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75B78">
              <w:rPr>
                <w:rFonts w:ascii="Times New Roman" w:hAnsi="Times New Roman" w:cs="Times New Roman"/>
                <w:lang w:val="en-US"/>
              </w:rPr>
              <w:t>Programdan beklentileriniz nelerdir?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B8B7" w14:textId="77777777" w:rsidR="00A75B78" w:rsidRPr="00A75B78" w:rsidRDefault="00A75B78" w:rsidP="00A75B7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0BD156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7DBCF77E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32E67706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5D74F658" w14:textId="77777777" w:rsid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153CC7F9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6F59A282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3E93C0D0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5742507F" w14:textId="77777777" w:rsidR="00533CB2" w:rsidRPr="00747E4E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sectPr w:rsidR="00533CB2" w:rsidRPr="00747E4E" w:rsidSect="00533CB2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65916" w14:textId="77777777" w:rsidR="00B46226" w:rsidRDefault="00B46226" w:rsidP="00FD6C4B">
      <w:pPr>
        <w:spacing w:after="0" w:line="240" w:lineRule="auto"/>
      </w:pPr>
      <w:r>
        <w:separator/>
      </w:r>
    </w:p>
  </w:endnote>
  <w:endnote w:type="continuationSeparator" w:id="0">
    <w:p w14:paraId="21646D6E" w14:textId="77777777" w:rsidR="00B46226" w:rsidRDefault="00B46226" w:rsidP="00F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33CB2" w:rsidRPr="00533CB2" w14:paraId="58A845F1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B6304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927B4E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911391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Yürürlük Onayı</w:t>
          </w:r>
        </w:p>
      </w:tc>
    </w:tr>
    <w:tr w:rsidR="00533CB2" w:rsidRPr="00533CB2" w14:paraId="42EF05E7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0051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0472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B569069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Üst Yönetici</w:t>
          </w:r>
        </w:p>
      </w:tc>
    </w:tr>
  </w:tbl>
  <w:p w14:paraId="78919782" w14:textId="6458615A" w:rsidR="00533CB2" w:rsidRDefault="00533CB2">
    <w:pPr>
      <w:pStyle w:val="AltBilgi"/>
    </w:pPr>
  </w:p>
  <w:p w14:paraId="770C905D" w14:textId="77777777" w:rsidR="00533CB2" w:rsidRDefault="00533C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AEB3" w14:textId="77777777" w:rsidR="00B46226" w:rsidRDefault="00B46226" w:rsidP="00FD6C4B">
      <w:pPr>
        <w:spacing w:after="0" w:line="240" w:lineRule="auto"/>
      </w:pPr>
      <w:r>
        <w:separator/>
      </w:r>
    </w:p>
  </w:footnote>
  <w:footnote w:type="continuationSeparator" w:id="0">
    <w:p w14:paraId="53228545" w14:textId="77777777" w:rsidR="00B46226" w:rsidRDefault="00B46226" w:rsidP="00FD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533CB2" w:rsidRPr="00533CB2" w14:paraId="469AAF88" w14:textId="77777777" w:rsidTr="00FB5115">
      <w:trPr>
        <w:trHeight w:val="287"/>
      </w:trPr>
      <w:tc>
        <w:tcPr>
          <w:tcW w:w="2295" w:type="dxa"/>
          <w:vMerge w:val="restart"/>
          <w:vAlign w:val="center"/>
        </w:tcPr>
        <w:p w14:paraId="4FDBC21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533CB2">
            <w:rPr>
              <w:rFonts w:ascii="Arial" w:eastAsia="Calibri" w:hAnsi="Arial" w:cs="Arial"/>
              <w:noProof/>
              <w:kern w:val="0"/>
              <w:sz w:val="22"/>
              <w:szCs w:val="22"/>
              <w:lang w:eastAsia="tr-TR"/>
              <w14:ligatures w14:val="none"/>
            </w:rPr>
            <w:drawing>
              <wp:inline distT="0" distB="0" distL="0" distR="0" wp14:anchorId="58D510B7" wp14:editId="00EF24A3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3CB0E170" w14:textId="17846450" w:rsidR="00533CB2" w:rsidRPr="00533CB2" w:rsidRDefault="00A75B78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İŞVEREN GÖRÜŞ</w:t>
          </w:r>
          <w:r w:rsidR="005810F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 xml:space="preserve"> ANKET </w:t>
          </w:r>
          <w:r w:rsidR="00533CB2"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FORMU</w:t>
          </w:r>
        </w:p>
      </w:tc>
      <w:tc>
        <w:tcPr>
          <w:tcW w:w="1872" w:type="dxa"/>
          <w:vAlign w:val="center"/>
        </w:tcPr>
        <w:p w14:paraId="68C568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1321" w:type="dxa"/>
          <w:vAlign w:val="center"/>
        </w:tcPr>
        <w:p w14:paraId="784D3FEF" w14:textId="5FA1B40A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FR.4</w:t>
          </w:r>
          <w:r w:rsidR="005810F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93</w:t>
          </w:r>
        </w:p>
      </w:tc>
    </w:tr>
    <w:tr w:rsidR="00533CB2" w:rsidRPr="00533CB2" w14:paraId="0934EC79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374CCA0D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7F01FCE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7200D57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1321" w:type="dxa"/>
          <w:vAlign w:val="center"/>
        </w:tcPr>
        <w:p w14:paraId="2509EF7A" w14:textId="50988207" w:rsidR="00533CB2" w:rsidRPr="00533CB2" w:rsidRDefault="005810F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11.07</w:t>
          </w:r>
          <w:r w:rsid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.2025</w:t>
          </w:r>
        </w:p>
      </w:tc>
    </w:tr>
    <w:tr w:rsidR="00533CB2" w:rsidRPr="00533CB2" w14:paraId="03F4B6D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4E60869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681753BF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61F4B5E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1321" w:type="dxa"/>
          <w:vAlign w:val="center"/>
        </w:tcPr>
        <w:p w14:paraId="03F25D5F" w14:textId="77E12749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533CB2" w:rsidRPr="00533CB2" w14:paraId="04256EF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5E16375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55595B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0F5C6A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1321" w:type="dxa"/>
          <w:vAlign w:val="center"/>
        </w:tcPr>
        <w:p w14:paraId="6774BA8C" w14:textId="747789A8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533CB2" w:rsidRPr="00533CB2" w14:paraId="08023C6F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2B1DE47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34D2D664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17778B67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1321" w:type="dxa"/>
          <w:vAlign w:val="center"/>
        </w:tcPr>
        <w:p w14:paraId="602BB66C" w14:textId="0EC05D01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="005810F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="005810F2" w:rsidRPr="005810F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4A688F10" w14:textId="66075024" w:rsidR="00533CB2" w:rsidRDefault="00533CB2">
    <w:pPr>
      <w:pStyle w:val="stBilgi"/>
    </w:pPr>
  </w:p>
  <w:p w14:paraId="537CC83D" w14:textId="77777777" w:rsidR="00533CB2" w:rsidRDefault="00533C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876"/>
    <w:multiLevelType w:val="multilevel"/>
    <w:tmpl w:val="D5B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D201B"/>
    <w:multiLevelType w:val="multilevel"/>
    <w:tmpl w:val="D62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965166">
    <w:abstractNumId w:val="1"/>
  </w:num>
  <w:num w:numId="2" w16cid:durableId="122810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5B"/>
    <w:rsid w:val="0029022F"/>
    <w:rsid w:val="002B0B5B"/>
    <w:rsid w:val="004B1E33"/>
    <w:rsid w:val="00515EAF"/>
    <w:rsid w:val="00533CB2"/>
    <w:rsid w:val="005810F2"/>
    <w:rsid w:val="006544C3"/>
    <w:rsid w:val="00683758"/>
    <w:rsid w:val="00695823"/>
    <w:rsid w:val="00747E4E"/>
    <w:rsid w:val="007E5BEB"/>
    <w:rsid w:val="0087446E"/>
    <w:rsid w:val="008759DC"/>
    <w:rsid w:val="00A75B78"/>
    <w:rsid w:val="00B46226"/>
    <w:rsid w:val="00BC599C"/>
    <w:rsid w:val="00BD58FD"/>
    <w:rsid w:val="00E34660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48AC"/>
  <w15:chartTrackingRefBased/>
  <w15:docId w15:val="{0CFC088B-46F9-41A8-A9CA-E43F9F8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B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B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B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B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B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B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0B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0B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0B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0B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0B5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C4B"/>
  </w:style>
  <w:style w:type="paragraph" w:styleId="AltBilgi">
    <w:name w:val="footer"/>
    <w:basedOn w:val="Normal"/>
    <w:link w:val="Al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C4B"/>
  </w:style>
  <w:style w:type="table" w:styleId="TabloKlavuzu">
    <w:name w:val="Table Grid"/>
    <w:basedOn w:val="NormalTablo"/>
    <w:uiPriority w:val="39"/>
    <w:rsid w:val="00A7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UĞURLU</dc:creator>
  <cp:keywords/>
  <dc:description/>
  <cp:lastModifiedBy>Elvan Deniz Yumuk</cp:lastModifiedBy>
  <cp:revision>9</cp:revision>
  <dcterms:created xsi:type="dcterms:W3CDTF">2025-04-09T14:49:00Z</dcterms:created>
  <dcterms:modified xsi:type="dcterms:W3CDTF">2025-07-11T11:29:00Z</dcterms:modified>
</cp:coreProperties>
</file>