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C4E08" w14:textId="5DC9D84C" w:rsidR="00636739" w:rsidRPr="00442A3C" w:rsidRDefault="00636739" w:rsidP="006367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42A3C">
        <w:rPr>
          <w:rFonts w:ascii="Times New Roman" w:hAnsi="Times New Roman" w:cs="Times New Roman"/>
          <w:b/>
          <w:bCs/>
          <w:sz w:val="24"/>
          <w:szCs w:val="24"/>
          <w:lang w:val="tr-TR"/>
        </w:rPr>
        <w:t>(</w:t>
      </w:r>
      <w:r w:rsidRPr="00636739">
        <w:rPr>
          <w:rFonts w:ascii="Times New Roman" w:hAnsi="Times New Roman" w:cs="Times New Roman"/>
          <w:b/>
          <w:bCs/>
          <w:sz w:val="24"/>
          <w:szCs w:val="24"/>
          <w:lang w:val="tr-TR"/>
        </w:rPr>
        <w:t>Antrenörlük</w:t>
      </w:r>
      <w:r w:rsidRPr="00442A3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Eğitimi ABD-</w:t>
      </w:r>
      <w:r w:rsidRPr="00636739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B</w:t>
      </w:r>
      <w:r w:rsidRPr="00442A3C">
        <w:rPr>
          <w:rFonts w:ascii="Times New Roman" w:hAnsi="Times New Roman" w:cs="Times New Roman"/>
          <w:b/>
          <w:bCs/>
          <w:sz w:val="24"/>
          <w:szCs w:val="24"/>
          <w:lang w:val="tr-TR"/>
        </w:rPr>
        <w:t>eden Eğitimi ve Spor ABD</w:t>
      </w:r>
      <w:r w:rsidRPr="00636739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442A3C">
        <w:rPr>
          <w:rFonts w:ascii="Times New Roman" w:hAnsi="Times New Roman" w:cs="Times New Roman"/>
          <w:b/>
          <w:bCs/>
          <w:sz w:val="24"/>
          <w:szCs w:val="24"/>
          <w:lang w:val="tr-TR"/>
        </w:rPr>
        <w:t>-</w:t>
      </w:r>
      <w:r w:rsidRPr="00636739">
        <w:rPr>
          <w:rFonts w:ascii="Times New Roman" w:hAnsi="Times New Roman" w:cs="Times New Roman"/>
          <w:b/>
          <w:bCs/>
          <w:sz w:val="24"/>
          <w:szCs w:val="24"/>
          <w:lang w:val="tr-TR"/>
        </w:rPr>
        <w:t>Rekreasyon</w:t>
      </w:r>
      <w:r w:rsidRPr="00442A3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ABD)</w:t>
      </w:r>
    </w:p>
    <w:p w14:paraId="255843A4" w14:textId="77777777" w:rsidR="00442A3C" w:rsidRPr="00442A3C" w:rsidRDefault="00442A3C" w:rsidP="003C496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42A3C">
        <w:rPr>
          <w:rFonts w:ascii="Times New Roman" w:hAnsi="Times New Roman" w:cs="Times New Roman"/>
          <w:b/>
          <w:bCs/>
          <w:sz w:val="24"/>
          <w:szCs w:val="24"/>
          <w:lang w:val="tr-TR"/>
        </w:rPr>
        <w:t>Giriş</w:t>
      </w:r>
    </w:p>
    <w:p w14:paraId="4627AAB7" w14:textId="77777777" w:rsidR="00442A3C" w:rsidRPr="00442A3C" w:rsidRDefault="00442A3C" w:rsidP="003C4969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442A3C">
        <w:rPr>
          <w:rFonts w:ascii="Times New Roman" w:hAnsi="Times New Roman" w:cs="Times New Roman"/>
          <w:i/>
          <w:iCs/>
          <w:sz w:val="24"/>
          <w:szCs w:val="24"/>
          <w:lang w:val="tr-TR"/>
        </w:rPr>
        <w:t>Bu ankete gönüllü olarak katıldığımı, yanıtlarımın anonim şekilde değerlendirileceğini kabul ediyorum.</w:t>
      </w:r>
      <w:r w:rsidRPr="00442A3C">
        <w:rPr>
          <w:rFonts w:ascii="Times New Roman" w:hAnsi="Times New Roman" w:cs="Times New Roman"/>
          <w:sz w:val="24"/>
          <w:szCs w:val="24"/>
          <w:lang w:val="tr-TR"/>
        </w:rPr>
        <w:br/>
        <w:t>• Okudum ve onaylıyorum</w:t>
      </w:r>
    </w:p>
    <w:p w14:paraId="2D5CDF78" w14:textId="77777777" w:rsidR="00636739" w:rsidRPr="00636739" w:rsidRDefault="00636739" w:rsidP="003C496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636739">
        <w:rPr>
          <w:rFonts w:ascii="Times New Roman" w:hAnsi="Times New Roman" w:cs="Times New Roman"/>
          <w:b/>
          <w:bCs/>
          <w:sz w:val="24"/>
          <w:szCs w:val="24"/>
          <w:lang w:val="tr-TR"/>
        </w:rPr>
        <w:t>1. Program türünüz</w:t>
      </w:r>
    </w:p>
    <w:p w14:paraId="5EF5C5C6" w14:textId="77777777" w:rsidR="00636739" w:rsidRPr="00636739" w:rsidRDefault="00636739" w:rsidP="003C4969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636739">
        <w:rPr>
          <w:rFonts w:ascii="Times New Roman" w:hAnsi="Times New Roman" w:cs="Times New Roman"/>
          <w:sz w:val="24"/>
          <w:szCs w:val="24"/>
          <w:lang w:val="tr-TR"/>
        </w:rPr>
        <w:t>• Yüksek Lisans • Doktora</w:t>
      </w:r>
    </w:p>
    <w:p w14:paraId="15B12C33" w14:textId="77777777" w:rsidR="00636739" w:rsidRPr="00636739" w:rsidRDefault="00636739" w:rsidP="003C496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636739">
        <w:rPr>
          <w:rFonts w:ascii="Times New Roman" w:hAnsi="Times New Roman" w:cs="Times New Roman"/>
          <w:b/>
          <w:bCs/>
          <w:sz w:val="24"/>
          <w:szCs w:val="24"/>
          <w:lang w:val="tr-TR"/>
        </w:rPr>
        <w:t>2. Kayıtlı olduğunuz anabilim dalı</w:t>
      </w:r>
    </w:p>
    <w:p w14:paraId="31161C65" w14:textId="77777777" w:rsidR="00442A3C" w:rsidRPr="00442A3C" w:rsidRDefault="00636739" w:rsidP="003C4969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636739">
        <w:rPr>
          <w:rFonts w:ascii="Times New Roman" w:hAnsi="Times New Roman" w:cs="Times New Roman"/>
          <w:sz w:val="24"/>
          <w:szCs w:val="24"/>
          <w:lang w:val="tr-TR"/>
        </w:rPr>
        <w:t>• Antrenörlük</w:t>
      </w:r>
      <w:r w:rsidRPr="00442A3C">
        <w:rPr>
          <w:rFonts w:ascii="Times New Roman" w:hAnsi="Times New Roman" w:cs="Times New Roman"/>
          <w:sz w:val="24"/>
          <w:szCs w:val="24"/>
          <w:lang w:val="tr-TR"/>
        </w:rPr>
        <w:t xml:space="preserve"> Eğitimi ABD</w:t>
      </w:r>
      <w:r w:rsidRPr="00636739">
        <w:rPr>
          <w:rFonts w:ascii="Times New Roman" w:hAnsi="Times New Roman" w:cs="Times New Roman"/>
          <w:sz w:val="24"/>
          <w:szCs w:val="24"/>
          <w:lang w:val="tr-TR"/>
        </w:rPr>
        <w:t xml:space="preserve"> • B</w:t>
      </w:r>
      <w:r w:rsidRPr="00442A3C">
        <w:rPr>
          <w:rFonts w:ascii="Times New Roman" w:hAnsi="Times New Roman" w:cs="Times New Roman"/>
          <w:sz w:val="24"/>
          <w:szCs w:val="24"/>
          <w:lang w:val="tr-TR"/>
        </w:rPr>
        <w:t>eden Eğitimi ve Spor ABD</w:t>
      </w:r>
      <w:r w:rsidRPr="00636739">
        <w:rPr>
          <w:rFonts w:ascii="Times New Roman" w:hAnsi="Times New Roman" w:cs="Times New Roman"/>
          <w:sz w:val="24"/>
          <w:szCs w:val="24"/>
          <w:lang w:val="tr-TR"/>
        </w:rPr>
        <w:t xml:space="preserve"> • Rekreasyon</w:t>
      </w:r>
      <w:r w:rsidRPr="00442A3C">
        <w:rPr>
          <w:rFonts w:ascii="Times New Roman" w:hAnsi="Times New Roman" w:cs="Times New Roman"/>
          <w:sz w:val="24"/>
          <w:szCs w:val="24"/>
          <w:lang w:val="tr-TR"/>
        </w:rPr>
        <w:t xml:space="preserve"> ABD</w:t>
      </w:r>
    </w:p>
    <w:p w14:paraId="692EB313" w14:textId="77777777" w:rsidR="00442A3C" w:rsidRPr="00442A3C" w:rsidRDefault="00442A3C" w:rsidP="003C496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42A3C">
        <w:rPr>
          <w:rFonts w:ascii="Times New Roman" w:hAnsi="Times New Roman" w:cs="Times New Roman"/>
          <w:b/>
          <w:bCs/>
          <w:sz w:val="24"/>
          <w:szCs w:val="24"/>
          <w:lang w:val="tr-TR"/>
        </w:rPr>
        <w:t>3. Cinsiyetiniz</w:t>
      </w:r>
    </w:p>
    <w:p w14:paraId="3946B193" w14:textId="042D336F" w:rsidR="00442A3C" w:rsidRPr="00442A3C" w:rsidRDefault="00442A3C" w:rsidP="003C496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42A3C">
        <w:rPr>
          <w:rFonts w:ascii="Times New Roman" w:hAnsi="Times New Roman" w:cs="Times New Roman"/>
          <w:b/>
          <w:bCs/>
          <w:sz w:val="24"/>
          <w:szCs w:val="24"/>
          <w:lang w:val="tr-TR"/>
        </w:rPr>
        <w:t>• Erkek • Kadın</w:t>
      </w:r>
    </w:p>
    <w:p w14:paraId="48F97040" w14:textId="5D381B90" w:rsidR="00636739" w:rsidRPr="00442A3C" w:rsidRDefault="00442A3C" w:rsidP="003C496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42A3C">
        <w:rPr>
          <w:rFonts w:ascii="Times New Roman" w:hAnsi="Times New Roman" w:cs="Times New Roman"/>
          <w:b/>
          <w:bCs/>
          <w:sz w:val="24"/>
          <w:szCs w:val="24"/>
          <w:lang w:val="tr-TR"/>
        </w:rPr>
        <w:t>4. Yaşınız</w:t>
      </w:r>
      <w:r w:rsidR="00636739" w:rsidRPr="00636739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14:paraId="0F3F8477" w14:textId="4C86D7F3" w:rsidR="00442A3C" w:rsidRPr="00442A3C" w:rsidRDefault="00442A3C" w:rsidP="003C496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42A3C">
        <w:rPr>
          <w:rFonts w:ascii="Times New Roman" w:hAnsi="Times New Roman" w:cs="Times New Roman"/>
          <w:b/>
          <w:bCs/>
          <w:sz w:val="24"/>
          <w:szCs w:val="24"/>
          <w:lang w:val="tr-TR"/>
        </w:rPr>
        <w:t>5. Mezun olduğunuz fakülte türü</w:t>
      </w:r>
    </w:p>
    <w:p w14:paraId="77CA5E85" w14:textId="77777777" w:rsidR="00442A3C" w:rsidRPr="00442A3C" w:rsidRDefault="00442A3C" w:rsidP="003C4969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442A3C">
        <w:rPr>
          <w:rFonts w:ascii="Times New Roman" w:hAnsi="Times New Roman" w:cs="Times New Roman"/>
          <w:sz w:val="24"/>
          <w:szCs w:val="24"/>
          <w:lang w:val="tr-TR"/>
        </w:rPr>
        <w:t>• Spor Bilimleri Fakültesi •Turizm Fakültesi • Eğitim Fakültesi • Diğer</w:t>
      </w:r>
    </w:p>
    <w:p w14:paraId="47954DBE" w14:textId="18A1A5D2" w:rsidR="00442A3C" w:rsidRPr="00442A3C" w:rsidRDefault="00442A3C" w:rsidP="003C496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tr-TR"/>
        </w:rPr>
      </w:pPr>
      <w:r w:rsidRPr="00442A3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tr-TR"/>
        </w:rPr>
        <w:t xml:space="preserve">6. Spor Bilimleri Fakültesi mezunu iseniz; </w:t>
      </w:r>
    </w:p>
    <w:p w14:paraId="58FE03A2" w14:textId="31D4B0F4" w:rsidR="00442A3C" w:rsidRPr="00442A3C" w:rsidRDefault="00442A3C" w:rsidP="003C4969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442A3C">
        <w:rPr>
          <w:rFonts w:ascii="Times New Roman" w:hAnsi="Times New Roman" w:cs="Times New Roman"/>
          <w:b/>
          <w:bCs/>
          <w:sz w:val="24"/>
          <w:szCs w:val="24"/>
          <w:lang w:val="tr-TR"/>
        </w:rPr>
        <w:t>Mezun olduğunuz bölüm</w:t>
      </w:r>
      <w:r w:rsidRPr="00442A3C">
        <w:rPr>
          <w:rFonts w:ascii="Times New Roman" w:hAnsi="Times New Roman" w:cs="Times New Roman"/>
          <w:sz w:val="24"/>
          <w:szCs w:val="24"/>
          <w:lang w:val="tr-TR"/>
        </w:rPr>
        <w:br/>
        <w:t>• Antrenörlük Eğitimi</w:t>
      </w:r>
      <w:r w:rsidRPr="00442A3C">
        <w:rPr>
          <w:rFonts w:ascii="Times New Roman" w:hAnsi="Times New Roman" w:cs="Times New Roman"/>
          <w:sz w:val="24"/>
          <w:szCs w:val="24"/>
          <w:lang w:val="tr-TR"/>
        </w:rPr>
        <w:br/>
        <w:t>• Beden Eğitimi ve Spor</w:t>
      </w:r>
      <w:r w:rsidRPr="00442A3C">
        <w:rPr>
          <w:rFonts w:ascii="Times New Roman" w:hAnsi="Times New Roman" w:cs="Times New Roman"/>
          <w:sz w:val="24"/>
          <w:szCs w:val="24"/>
          <w:lang w:val="tr-TR"/>
        </w:rPr>
        <w:br/>
        <w:t>• Rekreasyon</w:t>
      </w:r>
      <w:r w:rsidRPr="00442A3C">
        <w:rPr>
          <w:rFonts w:ascii="Times New Roman" w:hAnsi="Times New Roman" w:cs="Times New Roman"/>
          <w:sz w:val="24"/>
          <w:szCs w:val="24"/>
          <w:lang w:val="tr-TR"/>
        </w:rPr>
        <w:br/>
        <w:t>• Spor Yöneticiliği</w:t>
      </w:r>
      <w:r w:rsidRPr="00442A3C">
        <w:rPr>
          <w:rFonts w:ascii="Times New Roman" w:hAnsi="Times New Roman" w:cs="Times New Roman"/>
          <w:sz w:val="24"/>
          <w:szCs w:val="24"/>
          <w:lang w:val="tr-TR"/>
        </w:rPr>
        <w:br/>
        <w:t>• Diğer</w:t>
      </w:r>
      <w:r w:rsidRPr="00442A3C">
        <w:rPr>
          <w:rFonts w:ascii="Times New Roman" w:hAnsi="Times New Roman" w:cs="Times New Roman"/>
          <w:sz w:val="24"/>
          <w:szCs w:val="24"/>
          <w:lang w:val="tr-TR"/>
        </w:rPr>
        <w:br/>
      </w:r>
    </w:p>
    <w:p w14:paraId="4FE36797" w14:textId="1F18B322" w:rsidR="00636739" w:rsidRPr="00636739" w:rsidRDefault="00636739" w:rsidP="003C49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42A3C">
        <w:rPr>
          <w:rFonts w:ascii="Times New Roman" w:hAnsi="Times New Roman" w:cs="Times New Roman"/>
          <w:b/>
          <w:bCs/>
          <w:sz w:val="24"/>
          <w:szCs w:val="24"/>
          <w:lang w:val="tr-TR"/>
        </w:rPr>
        <w:t>EĞİTİM VE AKADEMİK DENEYİM DEĞERLENDİRMESİ</w:t>
      </w:r>
    </w:p>
    <w:p w14:paraId="2139ABA8" w14:textId="6E772F0F" w:rsidR="00636739" w:rsidRPr="003C4969" w:rsidRDefault="00636739" w:rsidP="003C496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</w:pPr>
      <w:r w:rsidRPr="003C4969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(Tüm maddeler: Kesinlikle Katılmıyorum – Katılmıyorum – Kararsızım – Katılıyorum – Kesinlikle Katılıyorum)</w:t>
      </w:r>
    </w:p>
    <w:p w14:paraId="180217E2" w14:textId="77777777" w:rsidR="00FB35CB" w:rsidRDefault="00FB35CB" w:rsidP="003C4969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B35CB">
        <w:rPr>
          <w:rFonts w:ascii="Times New Roman" w:hAnsi="Times New Roman" w:cs="Times New Roman"/>
          <w:sz w:val="24"/>
          <w:szCs w:val="24"/>
          <w:lang w:val="tr-TR"/>
        </w:rPr>
        <w:t xml:space="preserve">Programın genel işleyişi ve süreçler (ders seçimi, danışman bilgilendirmesi vb.) hakkında yeterli bilgi verildi. </w:t>
      </w:r>
    </w:p>
    <w:p w14:paraId="3EF3A767" w14:textId="42F3A4B2" w:rsidR="00442A3C" w:rsidRPr="003C4969" w:rsidRDefault="00442A3C" w:rsidP="003C4969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3C4969">
        <w:rPr>
          <w:rFonts w:ascii="Times New Roman" w:hAnsi="Times New Roman" w:cs="Times New Roman"/>
          <w:sz w:val="24"/>
          <w:szCs w:val="24"/>
          <w:lang w:val="tr-TR"/>
        </w:rPr>
        <w:t xml:space="preserve">Anabilim dalının vizyonu ve hedefleri öğrencilere açık şekilde aktarılmaktadır. </w:t>
      </w:r>
    </w:p>
    <w:p w14:paraId="1C30C23A" w14:textId="10664863" w:rsidR="00442A3C" w:rsidRPr="003C4969" w:rsidRDefault="00442A3C" w:rsidP="003C4969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3C4969">
        <w:rPr>
          <w:rFonts w:ascii="Times New Roman" w:hAnsi="Times New Roman" w:cs="Times New Roman"/>
          <w:sz w:val="24"/>
          <w:szCs w:val="24"/>
          <w:lang w:val="tr-TR"/>
        </w:rPr>
        <w:t>Ders içerikleri güncel ve yeterlidir.</w:t>
      </w:r>
    </w:p>
    <w:p w14:paraId="1597E212" w14:textId="1F8919A1" w:rsidR="00442A3C" w:rsidRPr="003C4969" w:rsidRDefault="00442A3C" w:rsidP="003C4969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3C4969">
        <w:rPr>
          <w:rFonts w:ascii="Times New Roman" w:hAnsi="Times New Roman" w:cs="Times New Roman"/>
          <w:sz w:val="24"/>
          <w:szCs w:val="24"/>
          <w:lang w:val="tr-TR"/>
        </w:rPr>
        <w:t>Akademik kadro alanında uzmandır.</w:t>
      </w:r>
    </w:p>
    <w:p w14:paraId="7EC88C73" w14:textId="65B44502" w:rsidR="00442A3C" w:rsidRPr="003C4969" w:rsidRDefault="00442A3C" w:rsidP="003C4969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3C4969">
        <w:rPr>
          <w:rFonts w:ascii="Times New Roman" w:hAnsi="Times New Roman" w:cs="Times New Roman"/>
          <w:sz w:val="24"/>
          <w:szCs w:val="24"/>
          <w:lang w:val="tr-TR"/>
        </w:rPr>
        <w:t>Akademik danışmanlık yeterlidir.</w:t>
      </w:r>
    </w:p>
    <w:p w14:paraId="6EC115A8" w14:textId="2C4E25B4" w:rsidR="00442A3C" w:rsidRPr="003C4969" w:rsidRDefault="00442A3C" w:rsidP="003C4969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3C4969">
        <w:rPr>
          <w:rFonts w:ascii="Times New Roman" w:hAnsi="Times New Roman" w:cs="Times New Roman"/>
          <w:sz w:val="24"/>
          <w:szCs w:val="24"/>
          <w:lang w:val="tr-TR"/>
        </w:rPr>
        <w:t>Ders yükü ile araştırma yükü dengelidir.</w:t>
      </w:r>
    </w:p>
    <w:p w14:paraId="0068ADDE" w14:textId="40B6CFFD" w:rsidR="00442A3C" w:rsidRPr="003C4969" w:rsidRDefault="00442A3C" w:rsidP="003C4969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3C4969">
        <w:rPr>
          <w:rFonts w:ascii="Times New Roman" w:hAnsi="Times New Roman" w:cs="Times New Roman"/>
          <w:sz w:val="24"/>
          <w:szCs w:val="24"/>
          <w:lang w:val="tr-TR"/>
        </w:rPr>
        <w:t>Dijital iletişim ve duyurular yeterlidir.</w:t>
      </w:r>
    </w:p>
    <w:p w14:paraId="0473A57A" w14:textId="78026C99" w:rsidR="00442A3C" w:rsidRPr="003C4969" w:rsidRDefault="00442A3C" w:rsidP="003C4969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3C4969">
        <w:rPr>
          <w:rFonts w:ascii="Times New Roman" w:hAnsi="Times New Roman" w:cs="Times New Roman"/>
          <w:sz w:val="24"/>
          <w:szCs w:val="24"/>
          <w:lang w:val="tr-TR"/>
        </w:rPr>
        <w:t>Akademik veri tabanı ve kütüphane erişimleri yeterlidir.</w:t>
      </w:r>
    </w:p>
    <w:p w14:paraId="5FD9D36A" w14:textId="2C4D5D37" w:rsidR="00442A3C" w:rsidRPr="003C4969" w:rsidRDefault="00442A3C" w:rsidP="003C4969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3C4969">
        <w:rPr>
          <w:rFonts w:ascii="Times New Roman" w:hAnsi="Times New Roman" w:cs="Times New Roman"/>
          <w:sz w:val="24"/>
          <w:szCs w:val="24"/>
          <w:lang w:val="tr-TR"/>
        </w:rPr>
        <w:t>Yayın üretimi (makale, bildiri) konusunda yeterli yönlendirme sağlanmaktadır.</w:t>
      </w:r>
    </w:p>
    <w:p w14:paraId="10A28856" w14:textId="175CAAC8" w:rsidR="00442A3C" w:rsidRPr="003C4969" w:rsidRDefault="003C4969" w:rsidP="003C4969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C4969">
        <w:rPr>
          <w:rFonts w:ascii="Times New Roman" w:hAnsi="Times New Roman" w:cs="Times New Roman"/>
          <w:b/>
          <w:bCs/>
          <w:sz w:val="24"/>
          <w:szCs w:val="24"/>
          <w:lang w:val="tr-TR"/>
        </w:rPr>
        <w:t>AÇIK UÇLU SORULAR</w:t>
      </w:r>
    </w:p>
    <w:p w14:paraId="309E7C73" w14:textId="7DB0740A" w:rsidR="00442A3C" w:rsidRPr="003C4969" w:rsidRDefault="00442A3C" w:rsidP="003C4969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3C4969">
        <w:rPr>
          <w:rFonts w:ascii="Times New Roman" w:hAnsi="Times New Roman" w:cs="Times New Roman"/>
          <w:sz w:val="24"/>
          <w:szCs w:val="24"/>
          <w:lang w:val="tr-TR"/>
        </w:rPr>
        <w:t>İlk yıl deneyiminizi iyileştirmek için öneriniz:</w:t>
      </w:r>
    </w:p>
    <w:p w14:paraId="4B191FE5" w14:textId="52871735" w:rsidR="00442A3C" w:rsidRPr="003C4969" w:rsidRDefault="00442A3C" w:rsidP="003C4969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3C4969">
        <w:rPr>
          <w:rFonts w:ascii="Times New Roman" w:hAnsi="Times New Roman" w:cs="Times New Roman"/>
          <w:sz w:val="24"/>
          <w:szCs w:val="24"/>
          <w:lang w:val="tr-TR"/>
        </w:rPr>
        <w:t>Daha fazla görmek istediğiniz ders/uygulama:</w:t>
      </w:r>
    </w:p>
    <w:p w14:paraId="3A5F2C84" w14:textId="2EB8571E" w:rsidR="00636739" w:rsidRPr="00636739" w:rsidRDefault="00442A3C" w:rsidP="00636739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3D2F65">
        <w:rPr>
          <w:rFonts w:ascii="Times New Roman" w:hAnsi="Times New Roman" w:cs="Times New Roman"/>
          <w:sz w:val="24"/>
          <w:szCs w:val="24"/>
          <w:lang w:val="tr-TR"/>
        </w:rPr>
        <w:t>Geliştirmek istediğiniz akademik/mesleki beceriler</w:t>
      </w:r>
    </w:p>
    <w:sectPr w:rsidR="00636739" w:rsidRPr="00636739" w:rsidSect="008D6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EE559" w14:textId="77777777" w:rsidR="000F16F3" w:rsidRDefault="000F16F3" w:rsidP="008D60EA">
      <w:pPr>
        <w:spacing w:after="0" w:line="240" w:lineRule="auto"/>
      </w:pPr>
      <w:r>
        <w:separator/>
      </w:r>
    </w:p>
  </w:endnote>
  <w:endnote w:type="continuationSeparator" w:id="0">
    <w:p w14:paraId="5122D333" w14:textId="77777777" w:rsidR="000F16F3" w:rsidRDefault="000F16F3" w:rsidP="008D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A9C30" w14:textId="77777777" w:rsidR="00A074BA" w:rsidRDefault="00A074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076"/>
      <w:gridCol w:w="3497"/>
      <w:gridCol w:w="3497"/>
    </w:tblGrid>
    <w:tr w:rsidR="008D60EA" w:rsidRPr="00B23F36" w14:paraId="710B1AE1" w14:textId="77777777" w:rsidTr="008D60EA">
      <w:trPr>
        <w:trHeight w:val="340"/>
        <w:jc w:val="center"/>
      </w:trPr>
      <w:tc>
        <w:tcPr>
          <w:tcW w:w="307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73FDB2" w14:textId="77777777" w:rsidR="008D60EA" w:rsidRPr="00B80068" w:rsidRDefault="008D60EA" w:rsidP="008D60E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bookmarkStart w:id="1" w:name="_Hlk85100968"/>
          <w:bookmarkStart w:id="2" w:name="_Hlk89957417"/>
          <w:bookmarkStart w:id="3" w:name="_Hlk89957418"/>
          <w:bookmarkStart w:id="4" w:name="_Hlk89957419"/>
          <w:bookmarkStart w:id="5" w:name="_Hlk89957420"/>
          <w:proofErr w:type="spellStart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Hazırlayan</w:t>
          </w:r>
          <w:proofErr w:type="spellEnd"/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85A73" w14:textId="77777777" w:rsidR="008D60EA" w:rsidRPr="00B80068" w:rsidRDefault="008D60EA" w:rsidP="008D60E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proofErr w:type="spellStart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Sistem</w:t>
          </w:r>
          <w:proofErr w:type="spellEnd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 xml:space="preserve"> </w:t>
          </w:r>
          <w:proofErr w:type="spellStart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Onayı</w:t>
          </w:r>
          <w:proofErr w:type="spellEnd"/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312BDE0" w14:textId="77777777" w:rsidR="008D60EA" w:rsidRPr="00B80068" w:rsidRDefault="008D60EA" w:rsidP="008D60E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proofErr w:type="spellStart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Yürürlük</w:t>
          </w:r>
          <w:proofErr w:type="spellEnd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 xml:space="preserve"> </w:t>
          </w:r>
          <w:proofErr w:type="spellStart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Onayı</w:t>
          </w:r>
          <w:proofErr w:type="spellEnd"/>
        </w:p>
      </w:tc>
    </w:tr>
    <w:tr w:rsidR="008D60EA" w:rsidRPr="00B23F36" w14:paraId="66133A54" w14:textId="77777777" w:rsidTr="008D60EA">
      <w:trPr>
        <w:trHeight w:val="340"/>
        <w:jc w:val="center"/>
      </w:trPr>
      <w:tc>
        <w:tcPr>
          <w:tcW w:w="307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132824" w14:textId="77777777" w:rsidR="008D60EA" w:rsidRPr="00B80068" w:rsidRDefault="008D60EA" w:rsidP="008D60E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proofErr w:type="spellStart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Bölüm</w:t>
          </w:r>
          <w:proofErr w:type="spellEnd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 xml:space="preserve"> </w:t>
          </w:r>
          <w:proofErr w:type="spellStart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Kalite</w:t>
          </w:r>
          <w:proofErr w:type="spellEnd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 xml:space="preserve"> </w:t>
          </w:r>
          <w:proofErr w:type="spellStart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Sorumlusu</w:t>
          </w:r>
          <w:proofErr w:type="spellEnd"/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F7D767" w14:textId="77777777" w:rsidR="008D60EA" w:rsidRPr="00B80068" w:rsidRDefault="008D60EA" w:rsidP="008D60E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proofErr w:type="spellStart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Kalite</w:t>
          </w:r>
          <w:proofErr w:type="spellEnd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 xml:space="preserve"> </w:t>
          </w:r>
          <w:proofErr w:type="spellStart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Koordinatörü</w:t>
          </w:r>
          <w:proofErr w:type="spellEnd"/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60F5A98" w14:textId="77777777" w:rsidR="008D60EA" w:rsidRPr="00B80068" w:rsidRDefault="008D60EA" w:rsidP="008D60E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proofErr w:type="spellStart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Üst</w:t>
          </w:r>
          <w:proofErr w:type="spellEnd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 xml:space="preserve"> </w:t>
          </w:r>
          <w:proofErr w:type="spellStart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Yönetici</w:t>
          </w:r>
          <w:proofErr w:type="spellEnd"/>
        </w:p>
      </w:tc>
    </w:tr>
    <w:bookmarkEnd w:id="1"/>
    <w:bookmarkEnd w:id="2"/>
    <w:bookmarkEnd w:id="3"/>
    <w:bookmarkEnd w:id="4"/>
    <w:bookmarkEnd w:id="5"/>
  </w:tbl>
  <w:p w14:paraId="75D672B3" w14:textId="19F67F07" w:rsidR="008D60EA" w:rsidRDefault="008D60EA">
    <w:pPr>
      <w:pStyle w:val="AltBilgi"/>
    </w:pPr>
  </w:p>
  <w:p w14:paraId="58C2260F" w14:textId="77777777" w:rsidR="008D60EA" w:rsidRDefault="008D60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07FD1" w14:textId="77777777" w:rsidR="00A074BA" w:rsidRDefault="00A074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FEDBB" w14:textId="77777777" w:rsidR="000F16F3" w:rsidRDefault="000F16F3" w:rsidP="008D60EA">
      <w:pPr>
        <w:spacing w:after="0" w:line="240" w:lineRule="auto"/>
      </w:pPr>
      <w:r>
        <w:separator/>
      </w:r>
    </w:p>
  </w:footnote>
  <w:footnote w:type="continuationSeparator" w:id="0">
    <w:p w14:paraId="3ABB69FB" w14:textId="77777777" w:rsidR="000F16F3" w:rsidRDefault="000F16F3" w:rsidP="008D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99278" w14:textId="77777777" w:rsidR="00A074BA" w:rsidRDefault="00A074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103"/>
      <w:gridCol w:w="1843"/>
      <w:gridCol w:w="1417"/>
    </w:tblGrid>
    <w:tr w:rsidR="008D60EA" w:rsidRPr="00D105D8" w14:paraId="798EA7DF" w14:textId="77777777" w:rsidTr="008D60EA">
      <w:trPr>
        <w:trHeight w:val="276"/>
      </w:trPr>
      <w:tc>
        <w:tcPr>
          <w:tcW w:w="1560" w:type="dxa"/>
          <w:vMerge w:val="restart"/>
          <w:vAlign w:val="center"/>
        </w:tcPr>
        <w:p w14:paraId="57F94A6F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  <w:r w:rsidRPr="00D105D8">
            <w:rPr>
              <w:rFonts w:ascii="Arial" w:eastAsia="Calibri" w:hAnsi="Arial" w:cs="Arial"/>
              <w:noProof/>
              <w:szCs w:val="20"/>
              <w:lang w:val="tr-TR" w:eastAsia="tr-TR"/>
            </w:rPr>
            <w:drawing>
              <wp:inline distT="0" distB="0" distL="0" distR="0" wp14:anchorId="273985A7" wp14:editId="64C91AF4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2B125179" w14:textId="5A8D7ADE" w:rsidR="008D60EA" w:rsidRPr="00D105D8" w:rsidRDefault="00A074BA" w:rsidP="008D60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 xml:space="preserve">SPOR BİLİMLERİ FAKÜLTESİ </w:t>
          </w:r>
          <w:r w:rsidR="008D60EA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YENİ GELEN LİSANSÜSTÜ ÖĞRENCİ ANKET FORMU</w:t>
          </w:r>
        </w:p>
      </w:tc>
      <w:tc>
        <w:tcPr>
          <w:tcW w:w="1843" w:type="dxa"/>
          <w:vAlign w:val="center"/>
        </w:tcPr>
        <w:p w14:paraId="78CC5516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proofErr w:type="spellStart"/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Doküman</w:t>
          </w:r>
          <w:proofErr w:type="spellEnd"/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 xml:space="preserve"> No</w:t>
          </w:r>
        </w:p>
      </w:tc>
      <w:tc>
        <w:tcPr>
          <w:tcW w:w="1417" w:type="dxa"/>
          <w:vAlign w:val="center"/>
        </w:tcPr>
        <w:p w14:paraId="51E92DCB" w14:textId="17FDBA62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FR.58</w:t>
          </w:r>
          <w:r w:rsidR="009D19DD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8</w:t>
          </w:r>
        </w:p>
      </w:tc>
    </w:tr>
    <w:tr w:rsidR="008D60EA" w:rsidRPr="00D105D8" w14:paraId="093660B8" w14:textId="77777777" w:rsidTr="008D60EA">
      <w:trPr>
        <w:trHeight w:val="276"/>
      </w:trPr>
      <w:tc>
        <w:tcPr>
          <w:tcW w:w="1560" w:type="dxa"/>
          <w:vMerge/>
          <w:vAlign w:val="center"/>
        </w:tcPr>
        <w:p w14:paraId="70CB2220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3BE9193D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43" w:type="dxa"/>
          <w:vAlign w:val="center"/>
        </w:tcPr>
        <w:p w14:paraId="787A1D7C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 xml:space="preserve">İlk </w:t>
          </w:r>
          <w:proofErr w:type="spellStart"/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Yayın</w:t>
          </w:r>
          <w:proofErr w:type="spellEnd"/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 xml:space="preserve"> </w:t>
          </w:r>
          <w:proofErr w:type="spellStart"/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Tarihi</w:t>
          </w:r>
          <w:proofErr w:type="spellEnd"/>
        </w:p>
      </w:tc>
      <w:tc>
        <w:tcPr>
          <w:tcW w:w="1417" w:type="dxa"/>
          <w:vAlign w:val="center"/>
        </w:tcPr>
        <w:p w14:paraId="7FCA2690" w14:textId="115A8182" w:rsidR="008D60EA" w:rsidRPr="00D105D8" w:rsidRDefault="00D42924" w:rsidP="008D60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21</w:t>
          </w:r>
          <w:bookmarkStart w:id="0" w:name="_GoBack"/>
          <w:bookmarkEnd w:id="0"/>
          <w:r w:rsidR="008D60EA" w:rsidRPr="00D105D8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.11.2025</w:t>
          </w:r>
        </w:p>
      </w:tc>
    </w:tr>
    <w:tr w:rsidR="008D60EA" w:rsidRPr="00D105D8" w14:paraId="0BD38AB3" w14:textId="77777777" w:rsidTr="008D60EA">
      <w:trPr>
        <w:trHeight w:val="276"/>
      </w:trPr>
      <w:tc>
        <w:tcPr>
          <w:tcW w:w="1560" w:type="dxa"/>
          <w:vMerge/>
          <w:vAlign w:val="center"/>
        </w:tcPr>
        <w:p w14:paraId="062936CF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76284D02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43" w:type="dxa"/>
          <w:vAlign w:val="center"/>
        </w:tcPr>
        <w:p w14:paraId="031F2D35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proofErr w:type="spellStart"/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Revizyon</w:t>
          </w:r>
          <w:proofErr w:type="spellEnd"/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 xml:space="preserve"> </w:t>
          </w:r>
          <w:proofErr w:type="spellStart"/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Tarihi</w:t>
          </w:r>
          <w:proofErr w:type="spellEnd"/>
        </w:p>
      </w:tc>
      <w:tc>
        <w:tcPr>
          <w:tcW w:w="1417" w:type="dxa"/>
          <w:vAlign w:val="center"/>
        </w:tcPr>
        <w:p w14:paraId="5E15F7E2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-</w:t>
          </w:r>
        </w:p>
      </w:tc>
    </w:tr>
    <w:tr w:rsidR="008D60EA" w:rsidRPr="00D105D8" w14:paraId="02D779BF" w14:textId="77777777" w:rsidTr="008D60EA">
      <w:trPr>
        <w:trHeight w:val="276"/>
      </w:trPr>
      <w:tc>
        <w:tcPr>
          <w:tcW w:w="1560" w:type="dxa"/>
          <w:vMerge/>
          <w:vAlign w:val="center"/>
        </w:tcPr>
        <w:p w14:paraId="4D7CA73B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422850BC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43" w:type="dxa"/>
          <w:vAlign w:val="center"/>
        </w:tcPr>
        <w:p w14:paraId="1FAE0F05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proofErr w:type="spellStart"/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Revizyon</w:t>
          </w:r>
          <w:proofErr w:type="spellEnd"/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 xml:space="preserve"> No</w:t>
          </w:r>
        </w:p>
      </w:tc>
      <w:tc>
        <w:tcPr>
          <w:tcW w:w="1417" w:type="dxa"/>
          <w:vAlign w:val="center"/>
        </w:tcPr>
        <w:p w14:paraId="7382FAAB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0</w:t>
          </w:r>
        </w:p>
      </w:tc>
    </w:tr>
    <w:tr w:rsidR="008D60EA" w:rsidRPr="00D105D8" w14:paraId="496E4AD4" w14:textId="77777777" w:rsidTr="008D60EA">
      <w:trPr>
        <w:trHeight w:val="276"/>
      </w:trPr>
      <w:tc>
        <w:tcPr>
          <w:tcW w:w="1560" w:type="dxa"/>
          <w:vMerge/>
          <w:vAlign w:val="center"/>
        </w:tcPr>
        <w:p w14:paraId="1F663F2C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309249F6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43" w:type="dxa"/>
          <w:vAlign w:val="center"/>
        </w:tcPr>
        <w:p w14:paraId="772C3E14" w14:textId="77777777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proofErr w:type="spellStart"/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Sayfa</w:t>
          </w:r>
          <w:proofErr w:type="spellEnd"/>
        </w:p>
      </w:tc>
      <w:tc>
        <w:tcPr>
          <w:tcW w:w="1417" w:type="dxa"/>
          <w:vAlign w:val="center"/>
        </w:tcPr>
        <w:p w14:paraId="77566BB1" w14:textId="65F211E9" w:rsidR="008D60EA" w:rsidRPr="00D105D8" w:rsidRDefault="008D60EA" w:rsidP="008D60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begin"/>
          </w: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instrText>PAGE  \* Arabic  \* MERGEFORMAT</w:instrText>
          </w: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separate"/>
          </w:r>
          <w:r w:rsidR="00D42924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eastAsia="tr-TR"/>
            </w:rPr>
            <w:t>1</w:t>
          </w: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end"/>
          </w:r>
          <w:r w:rsidRPr="00D105D8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/</w:t>
          </w: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begin"/>
          </w: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instrText>NUMPAGES  \* Arabic  \* MERGEFORMAT</w:instrText>
          </w: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separate"/>
          </w:r>
          <w:r w:rsidR="00D42924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eastAsia="tr-TR"/>
            </w:rPr>
            <w:t>1</w:t>
          </w: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end"/>
          </w:r>
        </w:p>
      </w:tc>
    </w:tr>
  </w:tbl>
  <w:p w14:paraId="1B5A2B84" w14:textId="77777777" w:rsidR="008D60EA" w:rsidRDefault="008D60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5B44B" w14:textId="77777777" w:rsidR="00A074BA" w:rsidRDefault="00A074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5F06"/>
    <w:multiLevelType w:val="hybridMultilevel"/>
    <w:tmpl w:val="B6DED602"/>
    <w:lvl w:ilvl="0" w:tplc="8F0C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39"/>
    <w:rsid w:val="00047BB5"/>
    <w:rsid w:val="000F16F3"/>
    <w:rsid w:val="000F49E8"/>
    <w:rsid w:val="003C4969"/>
    <w:rsid w:val="003D2F65"/>
    <w:rsid w:val="00442A3C"/>
    <w:rsid w:val="00492A70"/>
    <w:rsid w:val="00547783"/>
    <w:rsid w:val="005B2E0A"/>
    <w:rsid w:val="005E7A61"/>
    <w:rsid w:val="00636739"/>
    <w:rsid w:val="00651E65"/>
    <w:rsid w:val="008D60EA"/>
    <w:rsid w:val="009D19DD"/>
    <w:rsid w:val="009E474D"/>
    <w:rsid w:val="00A05593"/>
    <w:rsid w:val="00A074BA"/>
    <w:rsid w:val="00A53CFB"/>
    <w:rsid w:val="00C24F55"/>
    <w:rsid w:val="00CE197D"/>
    <w:rsid w:val="00D42924"/>
    <w:rsid w:val="00D603D8"/>
    <w:rsid w:val="00E43376"/>
    <w:rsid w:val="00EE5216"/>
    <w:rsid w:val="00F050CA"/>
    <w:rsid w:val="00F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66D72"/>
  <w15:chartTrackingRefBased/>
  <w15:docId w15:val="{FFB92FBF-4F4B-4E23-A113-879DA7E9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36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6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6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6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6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6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6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6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67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67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673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673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6739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673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6739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673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6739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636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673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636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673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636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6739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63673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673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6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6739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63673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D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0EA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D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0E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Alku</cp:lastModifiedBy>
  <cp:revision>8</cp:revision>
  <dcterms:created xsi:type="dcterms:W3CDTF">2025-11-20T09:57:00Z</dcterms:created>
  <dcterms:modified xsi:type="dcterms:W3CDTF">2025-11-21T06:20:00Z</dcterms:modified>
</cp:coreProperties>
</file>