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589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38502BF7" w14:textId="77777777" w:rsidR="00A11597" w:rsidRDefault="006E4C12" w:rsidP="009C1AA6">
      <w:pPr>
        <w:jc w:val="center"/>
        <w:rPr>
          <w:b/>
        </w:rPr>
      </w:pPr>
      <w:r>
        <w:rPr>
          <w:b/>
        </w:rPr>
        <w:t xml:space="preserve">      </w:t>
      </w:r>
    </w:p>
    <w:p w14:paraId="5E740212" w14:textId="77777777" w:rsidR="00A11597" w:rsidRDefault="00A11597" w:rsidP="009C1AA6">
      <w:pPr>
        <w:jc w:val="center"/>
        <w:rPr>
          <w:b/>
        </w:rPr>
      </w:pPr>
    </w:p>
    <w:p w14:paraId="0EDC360F" w14:textId="76B37A9E" w:rsidR="00B643A7" w:rsidRPr="006E4C12" w:rsidRDefault="006E4C12" w:rsidP="009C1AA6">
      <w:pPr>
        <w:jc w:val="center"/>
      </w:pPr>
      <w:r>
        <w:rPr>
          <w:b/>
        </w:rPr>
        <w:t xml:space="preserve"> …………………………………</w:t>
      </w:r>
      <w:r w:rsidR="001B1B06" w:rsidRPr="006E4C12">
        <w:rPr>
          <w:b/>
        </w:rPr>
        <w:t>…………………….</w:t>
      </w:r>
      <w:r w:rsidR="00B643A7" w:rsidRPr="006E4C12">
        <w:rPr>
          <w:b/>
        </w:rPr>
        <w:t xml:space="preserve"> </w:t>
      </w:r>
      <w:r w:rsidR="00B643A7" w:rsidRPr="006E4C12">
        <w:rPr>
          <w:b/>
          <w:sz w:val="22"/>
          <w:szCs w:val="22"/>
        </w:rPr>
        <w:t>DEKANLIĞINA</w:t>
      </w:r>
      <w:r w:rsidR="006259F9" w:rsidRPr="006E4C12">
        <w:rPr>
          <w:b/>
          <w:sz w:val="22"/>
          <w:szCs w:val="22"/>
        </w:rPr>
        <w:t>/MÜDÜRLÜĞÜNE</w:t>
      </w:r>
    </w:p>
    <w:p w14:paraId="31129665" w14:textId="77777777" w:rsidR="002105DB" w:rsidRDefault="002105DB" w:rsidP="002105DB">
      <w:pPr>
        <w:jc w:val="center"/>
        <w:rPr>
          <w:b/>
        </w:rPr>
      </w:pPr>
    </w:p>
    <w:p w14:paraId="31207C54" w14:textId="77777777" w:rsidR="002105DB" w:rsidRDefault="002105DB" w:rsidP="002105DB">
      <w:pPr>
        <w:jc w:val="center"/>
        <w:rPr>
          <w:b/>
        </w:rPr>
      </w:pPr>
    </w:p>
    <w:p w14:paraId="464E81F9" w14:textId="77777777" w:rsidR="002105DB" w:rsidRDefault="002105DB" w:rsidP="002105DB">
      <w:pPr>
        <w:jc w:val="center"/>
        <w:rPr>
          <w:b/>
        </w:rPr>
      </w:pPr>
    </w:p>
    <w:p w14:paraId="4CDD1708" w14:textId="20A1A046" w:rsidR="002105DB" w:rsidRDefault="006259F9" w:rsidP="002105DB">
      <w:pPr>
        <w:ind w:firstLine="708"/>
        <w:jc w:val="both"/>
      </w:pPr>
      <w:r>
        <w:t>Fakülteniz/Müdürlüğünüz</w:t>
      </w:r>
      <w:r w:rsidR="002105DB">
        <w:t>………………………</w:t>
      </w:r>
      <w:r w:rsidR="006E4C12">
        <w:t>…………..</w:t>
      </w:r>
      <w:r>
        <w:t>programı</w:t>
      </w:r>
      <w:r w:rsidR="002105DB">
        <w:t xml:space="preserve"> …………..……</w:t>
      </w:r>
      <w:r w:rsidR="006E4C12">
        <w:t>.</w:t>
      </w:r>
      <w:r w:rsidR="002105DB">
        <w:t>. numaralı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14:paraId="58C9651F" w14:textId="77777777" w:rsidR="002105DB" w:rsidRDefault="002105DB" w:rsidP="002105DB">
      <w:pPr>
        <w:spacing w:line="360" w:lineRule="auto"/>
        <w:ind w:firstLine="708"/>
        <w:jc w:val="both"/>
      </w:pPr>
    </w:p>
    <w:p w14:paraId="41394096" w14:textId="77777777"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14:paraId="4C6F8AAA" w14:textId="77777777" w:rsidR="002105DB" w:rsidRDefault="002105DB" w:rsidP="006A3D16">
      <w:pPr>
        <w:spacing w:line="360" w:lineRule="auto"/>
        <w:ind w:firstLine="708"/>
        <w:jc w:val="both"/>
      </w:pPr>
      <w:r>
        <w:tab/>
      </w:r>
    </w:p>
    <w:p w14:paraId="6E27833B" w14:textId="77777777" w:rsidR="002105DB" w:rsidRDefault="002105DB" w:rsidP="002105DB"/>
    <w:p w14:paraId="7CE268B7" w14:textId="77777777"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14:paraId="14D81F1B" w14:textId="77777777"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422E1491" w14:textId="77777777" w:rsidR="006A3D16" w:rsidRDefault="006A3D16" w:rsidP="002105DB"/>
    <w:p w14:paraId="7CD7DCA2" w14:textId="77777777" w:rsidR="006259F9" w:rsidRDefault="006259F9" w:rsidP="006259F9">
      <w:pPr>
        <w:tabs>
          <w:tab w:val="left" w:pos="8025"/>
        </w:tabs>
      </w:pPr>
      <w:r>
        <w:tab/>
      </w:r>
    </w:p>
    <w:p w14:paraId="00382A84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C3C094" w14:textId="77777777" w:rsidR="001B1B06" w:rsidRDefault="001B1B06" w:rsidP="002105DB"/>
    <w:p w14:paraId="41BFB134" w14:textId="77777777" w:rsidR="006259F9" w:rsidRDefault="006259F9" w:rsidP="002105DB">
      <w:pPr>
        <w:rPr>
          <w:b/>
        </w:rPr>
      </w:pPr>
    </w:p>
    <w:p w14:paraId="71FDEC05" w14:textId="77777777" w:rsidR="001B1B06" w:rsidRPr="006A3D16" w:rsidRDefault="002105DB" w:rsidP="002105DB">
      <w:r w:rsidRPr="006A3D16">
        <w:t>EK:</w:t>
      </w:r>
    </w:p>
    <w:p w14:paraId="3554647E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01A0062D" w14:textId="77777777" w:rsidR="001B1B06" w:rsidRPr="006A3D16" w:rsidRDefault="001B1B06" w:rsidP="002105DB">
      <w:r w:rsidRPr="006A3D16">
        <w:t>2-Dekont</w:t>
      </w:r>
    </w:p>
    <w:p w14:paraId="73199C00" w14:textId="77777777" w:rsidR="001B1B06" w:rsidRDefault="001B1B06" w:rsidP="002105DB"/>
    <w:p w14:paraId="388299EC" w14:textId="77777777" w:rsidR="001B1B06" w:rsidRDefault="001B1B06" w:rsidP="002105DB"/>
    <w:p w14:paraId="0557C3BC" w14:textId="77777777" w:rsidR="001B1B06" w:rsidRDefault="001B1B06" w:rsidP="002105DB"/>
    <w:p w14:paraId="12FCC456" w14:textId="77777777" w:rsidR="006A3D16" w:rsidRDefault="006A3D16" w:rsidP="002105DB"/>
    <w:p w14:paraId="0604E433" w14:textId="77777777" w:rsidR="006A3D16" w:rsidRPr="006A3D16" w:rsidRDefault="006A3D16" w:rsidP="006A3D16"/>
    <w:p w14:paraId="04B31A8C" w14:textId="77777777" w:rsidR="006A3D16" w:rsidRPr="006A3D16" w:rsidRDefault="006A3D16" w:rsidP="006A3D16"/>
    <w:p w14:paraId="660E322B" w14:textId="77777777" w:rsidR="006A3D16" w:rsidRPr="006A3D16" w:rsidRDefault="006A3D16" w:rsidP="006A3D16"/>
    <w:p w14:paraId="102788BC" w14:textId="77777777" w:rsidR="006A3D16" w:rsidRPr="006A3D16" w:rsidRDefault="006A3D16" w:rsidP="006A3D16"/>
    <w:p w14:paraId="56794E64" w14:textId="77777777" w:rsidR="006A3D16" w:rsidRDefault="006A3D16" w:rsidP="006A3D16"/>
    <w:p w14:paraId="06C147D2" w14:textId="77777777" w:rsidR="006A3D16" w:rsidRDefault="006A3D16" w:rsidP="006A3D16"/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12" w14:paraId="4FD3ED87" w14:textId="77777777" w:rsidTr="006E4C12">
        <w:tc>
          <w:tcPr>
            <w:tcW w:w="9062" w:type="dxa"/>
          </w:tcPr>
          <w:p w14:paraId="48C5301F" w14:textId="16B9B256" w:rsidR="006E4C12" w:rsidRDefault="006E4C12" w:rsidP="006E4C12">
            <w:pPr>
              <w:jc w:val="both"/>
            </w:pPr>
            <w:r>
              <w:t xml:space="preserve">Not: Öğrenci kimliğini kaybeden öğrencilerin yerel veya ulusal gazeteye kayıp ilanı vermeleri ve öğrenci kayıp kimlik ücreti olan </w:t>
            </w:r>
            <w:r w:rsidR="00860D65">
              <w:t>5</w:t>
            </w:r>
            <w:r>
              <w:t>0 TL’yi aşağıda bulunan Üniversitemiz Strateji Geliştirme Daire Başkanlığına ait İBAN numarasına yatırmaları gerekmektedir.</w:t>
            </w:r>
          </w:p>
        </w:tc>
      </w:tr>
      <w:tr w:rsidR="006E4C12" w14:paraId="5560CA95" w14:textId="77777777" w:rsidTr="006E4C12">
        <w:tc>
          <w:tcPr>
            <w:tcW w:w="9062" w:type="dxa"/>
          </w:tcPr>
          <w:p w14:paraId="104C2CD6" w14:textId="77777777" w:rsidR="006E4C12" w:rsidRPr="006A3D16" w:rsidRDefault="006E4C12" w:rsidP="006E4C12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64</w:t>
            </w:r>
          </w:p>
        </w:tc>
      </w:tr>
    </w:tbl>
    <w:p w14:paraId="3FECEF92" w14:textId="77777777" w:rsidR="0086790E" w:rsidRDefault="0086790E" w:rsidP="006A3D16"/>
    <w:p w14:paraId="7FAF9B49" w14:textId="77777777" w:rsidR="0086790E" w:rsidRDefault="0086790E" w:rsidP="006A3D16"/>
    <w:p w14:paraId="0EE54B44" w14:textId="77777777" w:rsidR="0086790E" w:rsidRDefault="0086790E" w:rsidP="006A3D16"/>
    <w:p w14:paraId="0D851A0B" w14:textId="77777777" w:rsidR="006A3D16" w:rsidRDefault="006A3D16" w:rsidP="006A3D16"/>
    <w:p w14:paraId="3DFB6C01" w14:textId="77777777" w:rsidR="001B1B06" w:rsidRPr="006A3D16" w:rsidRDefault="001B1B06" w:rsidP="006A3D16"/>
    <w:sectPr w:rsidR="001B1B06" w:rsidRPr="006A3D16" w:rsidSect="007E1CCB">
      <w:headerReference w:type="default" r:id="rId6"/>
      <w:footerReference w:type="default" r:id="rId7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56E0" w14:textId="77777777" w:rsidR="00B532CD" w:rsidRDefault="00B532CD" w:rsidP="00CA42CE">
      <w:r>
        <w:separator/>
      </w:r>
    </w:p>
  </w:endnote>
  <w:endnote w:type="continuationSeparator" w:id="0">
    <w:p w14:paraId="574399F4" w14:textId="77777777" w:rsidR="00B532CD" w:rsidRDefault="00B532CD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A42CE" w:rsidRPr="00A830BA" w14:paraId="524F7E7D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052470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bookmarkStart w:id="0" w:name="_Hlk85100968"/>
          <w:r w:rsidRPr="00A830BA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3907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D9EC6A" w14:textId="6E2DF866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Yürürlük Onayı</w:t>
          </w:r>
        </w:p>
      </w:tc>
    </w:tr>
    <w:tr w:rsidR="00CA42CE" w:rsidRPr="00A830BA" w14:paraId="7BC65AC3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4756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8AAC9" w14:textId="749F5A5C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8CCDF6" w14:textId="205A7EA0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Üst Yönetici</w:t>
          </w:r>
        </w:p>
      </w:tc>
    </w:tr>
    <w:bookmarkEnd w:id="0"/>
  </w:tbl>
  <w:p w14:paraId="5CA067BE" w14:textId="77777777" w:rsidR="00CA42CE" w:rsidRDefault="00CA42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BC73" w14:textId="77777777" w:rsidR="00B532CD" w:rsidRDefault="00B532CD" w:rsidP="00CA42CE">
      <w:r>
        <w:separator/>
      </w:r>
    </w:p>
  </w:footnote>
  <w:footnote w:type="continuationSeparator" w:id="0">
    <w:p w14:paraId="772378A6" w14:textId="77777777" w:rsidR="00B532CD" w:rsidRDefault="00B532CD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2"/>
      <w:gridCol w:w="1694"/>
      <w:gridCol w:w="1206"/>
    </w:tblGrid>
    <w:tr w:rsidR="00CA42CE" w:rsidRPr="00151E02" w14:paraId="2925ACFD" w14:textId="77777777" w:rsidTr="00A830BA">
      <w:trPr>
        <w:trHeight w:val="273"/>
      </w:trPr>
      <w:tc>
        <w:tcPr>
          <w:tcW w:w="1685" w:type="dxa"/>
          <w:vMerge w:val="restart"/>
          <w:vAlign w:val="center"/>
        </w:tcPr>
        <w:p w14:paraId="1C02164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A515FA3" wp14:editId="2ECEBC3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368DCB9F" w14:textId="77777777" w:rsidR="00A830BA" w:rsidRDefault="00086D16" w:rsidP="00CA42CE">
          <w:pPr>
            <w:pStyle w:val="stBilgi"/>
            <w:jc w:val="center"/>
            <w:rPr>
              <w:b/>
              <w:szCs w:val="28"/>
            </w:rPr>
          </w:pPr>
          <w:r w:rsidRPr="00A830BA">
            <w:rPr>
              <w:b/>
              <w:szCs w:val="28"/>
            </w:rPr>
            <w:t>ÖĞRENCİ KİMLİK KARTI YENİLEME</w:t>
          </w:r>
        </w:p>
        <w:p w14:paraId="171CA38B" w14:textId="532466EF" w:rsidR="00CA42CE" w:rsidRPr="00086D16" w:rsidRDefault="00086D16" w:rsidP="00CA42CE">
          <w:pPr>
            <w:pStyle w:val="stBilgi"/>
            <w:jc w:val="center"/>
            <w:rPr>
              <w:b/>
              <w:sz w:val="22"/>
            </w:rPr>
          </w:pPr>
          <w:r w:rsidRPr="00A830BA">
            <w:rPr>
              <w:b/>
              <w:szCs w:val="28"/>
            </w:rPr>
            <w:t>TALEP FORMU</w:t>
          </w:r>
        </w:p>
      </w:tc>
      <w:tc>
        <w:tcPr>
          <w:tcW w:w="1697" w:type="dxa"/>
          <w:vAlign w:val="center"/>
        </w:tcPr>
        <w:p w14:paraId="40BABC80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6DE4C65" w14:textId="5E2D9382" w:rsidR="00CA42CE" w:rsidRPr="00A830BA" w:rsidRDefault="00086D16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FR.</w:t>
          </w:r>
          <w:r w:rsidR="007E1CCB" w:rsidRPr="00A830BA">
            <w:rPr>
              <w:b/>
              <w:sz w:val="22"/>
              <w:szCs w:val="22"/>
            </w:rPr>
            <w:t>127</w:t>
          </w:r>
        </w:p>
      </w:tc>
    </w:tr>
    <w:tr w:rsidR="00CA42CE" w:rsidRPr="00151E02" w14:paraId="7AAE443D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256A27C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484A3CE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1F8CFD9D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7EEA3989" w14:textId="450D56E1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10.01.2022</w:t>
          </w:r>
        </w:p>
      </w:tc>
    </w:tr>
    <w:tr w:rsidR="00CA42CE" w:rsidRPr="00151E02" w14:paraId="01C0AD66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0A7CC19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6F1B60D8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085F3802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7F449D1" w14:textId="2BCACA55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-</w:t>
          </w:r>
        </w:p>
      </w:tc>
    </w:tr>
    <w:tr w:rsidR="00CA42CE" w:rsidRPr="00151E02" w14:paraId="6C3EC419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57C8C6B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4C7B6DB0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362BCD4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49701768" w14:textId="1DC0FB7E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0</w:t>
          </w:r>
        </w:p>
      </w:tc>
    </w:tr>
    <w:tr w:rsidR="00CA42CE" w:rsidRPr="00151E02" w14:paraId="2FEDA14A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3EF5F2AF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C6C0A4C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57D406E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7C1AEC71" w14:textId="77777777" w:rsidR="00CA42CE" w:rsidRPr="00A830BA" w:rsidRDefault="00CA42CE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fldChar w:fldCharType="begin"/>
          </w:r>
          <w:r w:rsidRPr="00A830BA">
            <w:rPr>
              <w:b/>
              <w:sz w:val="22"/>
              <w:szCs w:val="22"/>
            </w:rPr>
            <w:instrText xml:space="preserve"> PAGE   \* MERGEFORMAT </w:instrText>
          </w:r>
          <w:r w:rsidRPr="00A830BA">
            <w:rPr>
              <w:b/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1</w:t>
          </w:r>
          <w:r w:rsidRPr="00A830BA">
            <w:rPr>
              <w:b/>
              <w:sz w:val="22"/>
              <w:szCs w:val="22"/>
            </w:rPr>
            <w:fldChar w:fldCharType="end"/>
          </w:r>
          <w:r w:rsidRPr="00A830BA">
            <w:rPr>
              <w:b/>
              <w:sz w:val="22"/>
              <w:szCs w:val="22"/>
            </w:rPr>
            <w:t>/</w:t>
          </w:r>
          <w:r w:rsidR="008479B5" w:rsidRPr="00A830BA">
            <w:rPr>
              <w:sz w:val="22"/>
              <w:szCs w:val="22"/>
            </w:rPr>
            <w:fldChar w:fldCharType="begin"/>
          </w:r>
          <w:r w:rsidR="008479B5" w:rsidRPr="00A830BA">
            <w:rPr>
              <w:sz w:val="22"/>
              <w:szCs w:val="22"/>
            </w:rPr>
            <w:instrText xml:space="preserve"> NUMPAGES   \* MERGEFORMAT </w:instrText>
          </w:r>
          <w:r w:rsidR="008479B5" w:rsidRPr="00A830BA">
            <w:rPr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9</w:t>
          </w:r>
          <w:r w:rsidR="008479B5" w:rsidRPr="00A830BA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64DC3412" w14:textId="77777777" w:rsidR="00CA42CE" w:rsidRDefault="00CA42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B"/>
    <w:rsid w:val="00086D16"/>
    <w:rsid w:val="00147448"/>
    <w:rsid w:val="001B1B06"/>
    <w:rsid w:val="00200C82"/>
    <w:rsid w:val="002105DB"/>
    <w:rsid w:val="002F681F"/>
    <w:rsid w:val="004E0582"/>
    <w:rsid w:val="00512700"/>
    <w:rsid w:val="0053366A"/>
    <w:rsid w:val="006259F9"/>
    <w:rsid w:val="006A3D16"/>
    <w:rsid w:val="006E4C12"/>
    <w:rsid w:val="0076110E"/>
    <w:rsid w:val="007E1CCB"/>
    <w:rsid w:val="008479B5"/>
    <w:rsid w:val="00860D65"/>
    <w:rsid w:val="0086790E"/>
    <w:rsid w:val="00945DAE"/>
    <w:rsid w:val="009C1AA6"/>
    <w:rsid w:val="00A11597"/>
    <w:rsid w:val="00A66B11"/>
    <w:rsid w:val="00A830BA"/>
    <w:rsid w:val="00B532CD"/>
    <w:rsid w:val="00B643A7"/>
    <w:rsid w:val="00B70A38"/>
    <w:rsid w:val="00CA42CE"/>
    <w:rsid w:val="00D4712C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ED99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ABDULLAH TÖRE</cp:lastModifiedBy>
  <cp:revision>3</cp:revision>
  <dcterms:created xsi:type="dcterms:W3CDTF">2022-03-21T13:09:00Z</dcterms:created>
  <dcterms:modified xsi:type="dcterms:W3CDTF">2023-11-02T08:49:00Z</dcterms:modified>
</cp:coreProperties>
</file>