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6877" w14:textId="41501A00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Ders Kodu – Adı: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/ Bölüm: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Türü: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Vize / Final / Bütünleme / Mazeret / Uygulama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Tarihi: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Öğretim Elemanı:</w:t>
      </w:r>
    </w:p>
    <w:p w14:paraId="3C015E0B" w14:textId="05FFCC5F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B81AA69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1. Sınav Teslim Bilgileri (FR.131’e Ek Olarak Kullanılacaktır)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94"/>
        <w:gridCol w:w="5756"/>
      </w:tblGrid>
      <w:tr w:rsidR="008B6F04" w:rsidRPr="008B6F04" w14:paraId="29D5C526" w14:textId="77777777" w:rsidTr="008B6F04">
        <w:tc>
          <w:tcPr>
            <w:tcW w:w="0" w:type="auto"/>
            <w:hideMark/>
          </w:tcPr>
          <w:p w14:paraId="58732C86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Kriter</w:t>
            </w:r>
          </w:p>
        </w:tc>
        <w:tc>
          <w:tcPr>
            <w:tcW w:w="0" w:type="auto"/>
            <w:hideMark/>
          </w:tcPr>
          <w:p w14:paraId="557FFB3A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</w:tr>
      <w:tr w:rsidR="008B6F04" w:rsidRPr="008B6F04" w14:paraId="3659E391" w14:textId="77777777" w:rsidTr="008B6F04">
        <w:tc>
          <w:tcPr>
            <w:tcW w:w="0" w:type="auto"/>
            <w:hideMark/>
          </w:tcPr>
          <w:p w14:paraId="08F91DE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Sınav evrakları eksiksiz teslim edildi mi?</w:t>
            </w:r>
          </w:p>
        </w:tc>
        <w:tc>
          <w:tcPr>
            <w:tcW w:w="0" w:type="auto"/>
            <w:hideMark/>
          </w:tcPr>
          <w:p w14:paraId="57FD956A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Evet </w:t>
            </w: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Hayır</w:t>
            </w:r>
          </w:p>
        </w:tc>
      </w:tr>
      <w:tr w:rsidR="008B6F04" w:rsidRPr="008B6F04" w14:paraId="48F5172B" w14:textId="77777777" w:rsidTr="008B6F04">
        <w:tc>
          <w:tcPr>
            <w:tcW w:w="0" w:type="auto"/>
            <w:hideMark/>
          </w:tcPr>
          <w:p w14:paraId="317C064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Teslim alınan belge türleri</w:t>
            </w:r>
          </w:p>
        </w:tc>
        <w:tc>
          <w:tcPr>
            <w:tcW w:w="0" w:type="auto"/>
            <w:hideMark/>
          </w:tcPr>
          <w:p w14:paraId="7E0961AD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Soru kitapçıkları </w:t>
            </w: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Cevap kağıtları </w:t>
            </w: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Yoklama listesi </w:t>
            </w: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Anahtar</w:t>
            </w:r>
          </w:p>
        </w:tc>
      </w:tr>
      <w:tr w:rsidR="008B6F04" w:rsidRPr="008B6F04" w14:paraId="3FAFACCC" w14:textId="77777777" w:rsidTr="008B6F04">
        <w:tc>
          <w:tcPr>
            <w:tcW w:w="0" w:type="auto"/>
            <w:hideMark/>
          </w:tcPr>
          <w:p w14:paraId="7D86A70E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Toplam öğrenci sayısı</w:t>
            </w:r>
          </w:p>
        </w:tc>
        <w:tc>
          <w:tcPr>
            <w:tcW w:w="0" w:type="auto"/>
            <w:hideMark/>
          </w:tcPr>
          <w:p w14:paraId="31C3CD81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59416FE7" w14:textId="77777777" w:rsidTr="008B6F04">
        <w:tc>
          <w:tcPr>
            <w:tcW w:w="0" w:type="auto"/>
            <w:hideMark/>
          </w:tcPr>
          <w:p w14:paraId="5184ED44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Sınava giren öğrenci sayısı</w:t>
            </w:r>
          </w:p>
        </w:tc>
        <w:tc>
          <w:tcPr>
            <w:tcW w:w="0" w:type="auto"/>
            <w:hideMark/>
          </w:tcPr>
          <w:p w14:paraId="738F3DC4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5E43B353" w14:textId="77777777" w:rsidTr="008B6F04">
        <w:tc>
          <w:tcPr>
            <w:tcW w:w="0" w:type="auto"/>
            <w:hideMark/>
          </w:tcPr>
          <w:p w14:paraId="3E6ED9BE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Sınava girmeyen öğrenci sayısı</w:t>
            </w:r>
          </w:p>
        </w:tc>
        <w:tc>
          <w:tcPr>
            <w:tcW w:w="0" w:type="auto"/>
            <w:hideMark/>
          </w:tcPr>
          <w:p w14:paraId="3DA42C49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64369F1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Teslimi yapan: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8B6F0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8B6F0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434426E1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Teslim alan: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8B6F0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8B6F0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289467E5" w14:textId="2C063A85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0629415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2. Sınav Sonrası İstatistik Verileri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6"/>
        <w:gridCol w:w="829"/>
      </w:tblGrid>
      <w:tr w:rsidR="008B6F04" w:rsidRPr="008B6F04" w14:paraId="7028447B" w14:textId="77777777" w:rsidTr="008B6F04">
        <w:tc>
          <w:tcPr>
            <w:tcW w:w="0" w:type="auto"/>
            <w:hideMark/>
          </w:tcPr>
          <w:p w14:paraId="40D7C5F1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İstatistik Türü</w:t>
            </w:r>
          </w:p>
        </w:tc>
        <w:tc>
          <w:tcPr>
            <w:tcW w:w="0" w:type="auto"/>
            <w:hideMark/>
          </w:tcPr>
          <w:p w14:paraId="30D18000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</w:t>
            </w:r>
          </w:p>
        </w:tc>
      </w:tr>
      <w:tr w:rsidR="008B6F04" w:rsidRPr="008B6F04" w14:paraId="01698AE3" w14:textId="77777777" w:rsidTr="008B6F04">
        <w:tc>
          <w:tcPr>
            <w:tcW w:w="0" w:type="auto"/>
            <w:hideMark/>
          </w:tcPr>
          <w:p w14:paraId="53D823A2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Sınava giren toplam öğrenci sayısı</w:t>
            </w:r>
          </w:p>
        </w:tc>
        <w:tc>
          <w:tcPr>
            <w:tcW w:w="0" w:type="auto"/>
            <w:hideMark/>
          </w:tcPr>
          <w:p w14:paraId="25DBEEE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69FC750D" w14:textId="77777777" w:rsidTr="008B6F04">
        <w:tc>
          <w:tcPr>
            <w:tcW w:w="0" w:type="auto"/>
            <w:hideMark/>
          </w:tcPr>
          <w:p w14:paraId="4901CDF4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Sınav ortalaması</w:t>
            </w:r>
          </w:p>
        </w:tc>
        <w:tc>
          <w:tcPr>
            <w:tcW w:w="0" w:type="auto"/>
            <w:hideMark/>
          </w:tcPr>
          <w:p w14:paraId="6546D8EA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5B9FD31C" w14:textId="77777777" w:rsidTr="008B6F04">
        <w:tc>
          <w:tcPr>
            <w:tcW w:w="0" w:type="auto"/>
            <w:hideMark/>
          </w:tcPr>
          <w:p w14:paraId="1523711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 düşük not</w:t>
            </w:r>
          </w:p>
        </w:tc>
        <w:tc>
          <w:tcPr>
            <w:tcW w:w="0" w:type="auto"/>
            <w:hideMark/>
          </w:tcPr>
          <w:p w14:paraId="0BB5E1B0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313864F9" w14:textId="77777777" w:rsidTr="008B6F04">
        <w:tc>
          <w:tcPr>
            <w:tcW w:w="0" w:type="auto"/>
            <w:hideMark/>
          </w:tcPr>
          <w:p w14:paraId="1D72BF87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 yüksek not</w:t>
            </w:r>
          </w:p>
        </w:tc>
        <w:tc>
          <w:tcPr>
            <w:tcW w:w="0" w:type="auto"/>
            <w:hideMark/>
          </w:tcPr>
          <w:p w14:paraId="562A562A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05C18829" w14:textId="77777777" w:rsidTr="008B6F04">
        <w:tc>
          <w:tcPr>
            <w:tcW w:w="0" w:type="auto"/>
            <w:hideMark/>
          </w:tcPr>
          <w:p w14:paraId="5B86648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Medyan</w:t>
            </w:r>
          </w:p>
        </w:tc>
        <w:tc>
          <w:tcPr>
            <w:tcW w:w="0" w:type="auto"/>
            <w:hideMark/>
          </w:tcPr>
          <w:p w14:paraId="4DCB27C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37DCC9A0" w14:textId="77777777" w:rsidTr="008B6F04">
        <w:tc>
          <w:tcPr>
            <w:tcW w:w="0" w:type="auto"/>
            <w:hideMark/>
          </w:tcPr>
          <w:p w14:paraId="6C914D5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Başarı oranı (%)</w:t>
            </w:r>
          </w:p>
        </w:tc>
        <w:tc>
          <w:tcPr>
            <w:tcW w:w="0" w:type="auto"/>
            <w:hideMark/>
          </w:tcPr>
          <w:p w14:paraId="1D5097D0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5B13D7F8" w14:textId="77777777" w:rsidTr="008B6F04">
        <w:tc>
          <w:tcPr>
            <w:tcW w:w="0" w:type="auto"/>
            <w:hideMark/>
          </w:tcPr>
          <w:p w14:paraId="2C2FC868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Standart sapma</w:t>
            </w:r>
          </w:p>
        </w:tc>
        <w:tc>
          <w:tcPr>
            <w:tcW w:w="0" w:type="auto"/>
            <w:hideMark/>
          </w:tcPr>
          <w:p w14:paraId="402809F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351339D" w14:textId="26BA1913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D35E4CC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3. Sınav Maddesi (Soru Bazlı) Değerlendirme (İsteğe Bağlı / Uygulanan Derslerde Zorunlu)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7"/>
        <w:gridCol w:w="2007"/>
        <w:gridCol w:w="2007"/>
        <w:gridCol w:w="2132"/>
        <w:gridCol w:w="2267"/>
      </w:tblGrid>
      <w:tr w:rsidR="008B6F04" w:rsidRPr="008B6F04" w14:paraId="7A2D9E06" w14:textId="77777777" w:rsidTr="008B6F04">
        <w:tc>
          <w:tcPr>
            <w:tcW w:w="0" w:type="auto"/>
            <w:hideMark/>
          </w:tcPr>
          <w:p w14:paraId="1797735A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 No</w:t>
            </w:r>
          </w:p>
        </w:tc>
        <w:tc>
          <w:tcPr>
            <w:tcW w:w="0" w:type="auto"/>
            <w:hideMark/>
          </w:tcPr>
          <w:p w14:paraId="2831064F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Doğru Yanıt Oranı (%)</w:t>
            </w:r>
          </w:p>
        </w:tc>
        <w:tc>
          <w:tcPr>
            <w:tcW w:w="0" w:type="auto"/>
            <w:hideMark/>
          </w:tcPr>
          <w:p w14:paraId="7BCBCA87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Yanlış Yanıt Oranı (%)</w:t>
            </w:r>
          </w:p>
        </w:tc>
        <w:tc>
          <w:tcPr>
            <w:tcW w:w="0" w:type="auto"/>
            <w:hideMark/>
          </w:tcPr>
          <w:p w14:paraId="5425A85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Boş Bırakma Oranı (%)</w:t>
            </w:r>
          </w:p>
        </w:tc>
        <w:tc>
          <w:tcPr>
            <w:tcW w:w="0" w:type="auto"/>
            <w:hideMark/>
          </w:tcPr>
          <w:p w14:paraId="43B7B87E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Öğretim Elemanı Yorumu</w:t>
            </w:r>
          </w:p>
        </w:tc>
      </w:tr>
      <w:tr w:rsidR="008B6F04" w:rsidRPr="008B6F04" w14:paraId="49AC2F6A" w14:textId="77777777" w:rsidTr="008B6F04">
        <w:tc>
          <w:tcPr>
            <w:tcW w:w="0" w:type="auto"/>
            <w:hideMark/>
          </w:tcPr>
          <w:p w14:paraId="43144DBB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0" w:type="auto"/>
            <w:hideMark/>
          </w:tcPr>
          <w:p w14:paraId="7CF6DB04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53D31B9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7A9570E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67D8D8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0DA0D725" w14:textId="77777777" w:rsidTr="008B6F04">
        <w:tc>
          <w:tcPr>
            <w:tcW w:w="0" w:type="auto"/>
            <w:hideMark/>
          </w:tcPr>
          <w:p w14:paraId="6DA3E393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hideMark/>
          </w:tcPr>
          <w:p w14:paraId="435E7816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A31BD3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1356717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8C08AF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E6A4D2D" w14:textId="79F016A8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F1FB406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4. Öğretim Elemanı Sınav Değerlendirme Raporu</w:t>
      </w:r>
    </w:p>
    <w:p w14:paraId="7E4A53F8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sz w:val="24"/>
          <w:szCs w:val="24"/>
          <w:lang w:val="tr-TR"/>
        </w:rPr>
        <w:t>Aşağıdaki alan denetçiler tarafından özellikle incelenir.</w:t>
      </w:r>
    </w:p>
    <w:p w14:paraId="048452CC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Sınavın ders öğrenme çıktılarıyla ilişkisi: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63691FC5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Sınav başarısının değerlendirilmesi: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52F4A33B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Tespit edilen sorunlar: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(ör. düşük başarı, belirli sorularda yoğun yanlış, ölçme aracının uygunluğu)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0E26E009" w14:textId="21D816D1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46D6555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5. İyileştirme Önerileri (Zorunlu Alan)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"/>
        <w:gridCol w:w="2289"/>
        <w:gridCol w:w="1583"/>
        <w:gridCol w:w="2130"/>
        <w:gridCol w:w="803"/>
      </w:tblGrid>
      <w:tr w:rsidR="008B6F04" w:rsidRPr="008B6F04" w14:paraId="23AB2804" w14:textId="77777777" w:rsidTr="008B6F04">
        <w:tc>
          <w:tcPr>
            <w:tcW w:w="0" w:type="auto"/>
            <w:hideMark/>
          </w:tcPr>
          <w:p w14:paraId="73D519D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No</w:t>
            </w:r>
          </w:p>
        </w:tc>
        <w:tc>
          <w:tcPr>
            <w:tcW w:w="0" w:type="auto"/>
            <w:hideMark/>
          </w:tcPr>
          <w:p w14:paraId="514DFEAA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Önerilen İyileştirme</w:t>
            </w:r>
          </w:p>
        </w:tc>
        <w:tc>
          <w:tcPr>
            <w:tcW w:w="0" w:type="auto"/>
            <w:hideMark/>
          </w:tcPr>
          <w:p w14:paraId="382F8F68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Kişi</w:t>
            </w:r>
          </w:p>
        </w:tc>
        <w:tc>
          <w:tcPr>
            <w:tcW w:w="0" w:type="auto"/>
            <w:hideMark/>
          </w:tcPr>
          <w:p w14:paraId="139D65D8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Uygulama Dönemi</w:t>
            </w:r>
          </w:p>
        </w:tc>
        <w:tc>
          <w:tcPr>
            <w:tcW w:w="0" w:type="auto"/>
            <w:hideMark/>
          </w:tcPr>
          <w:p w14:paraId="1858D9E0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</w:t>
            </w:r>
          </w:p>
        </w:tc>
      </w:tr>
      <w:tr w:rsidR="008B6F04" w:rsidRPr="008B6F04" w14:paraId="37B62C22" w14:textId="77777777" w:rsidTr="008B6F04">
        <w:tc>
          <w:tcPr>
            <w:tcW w:w="0" w:type="auto"/>
            <w:hideMark/>
          </w:tcPr>
          <w:p w14:paraId="782AD96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EE3F860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ABC4355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36FE029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5F734E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B6F04">
              <w:rPr>
                <w:rFonts w:ascii="Segoe UI Symbol" w:hAnsi="Segoe UI Symbol" w:cs="Segoe UI Symbol"/>
                <w:sz w:val="24"/>
                <w:szCs w:val="24"/>
                <w:lang w:val="tr-TR"/>
              </w:rPr>
              <w:t>☐</w:t>
            </w:r>
            <w:r w:rsidRPr="008B6F0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Ek</w:t>
            </w:r>
          </w:p>
        </w:tc>
      </w:tr>
    </w:tbl>
    <w:p w14:paraId="62C7EB7E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sz w:val="24"/>
          <w:szCs w:val="24"/>
          <w:lang w:val="tr-TR"/>
        </w:rPr>
        <w:t>Örnek: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– Öğrenme çıktısıyla uyumun artırılması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– Ders içeriğinin belirli konularının güçlendirilmesi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– Sınav soru yapısının gözden geçirilmesi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lastRenderedPageBreak/>
        <w:t>– Ek etkinlik/ödev verilmesi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– Ders materyallerinin güncellenmesi</w:t>
      </w:r>
    </w:p>
    <w:p w14:paraId="2AA22421" w14:textId="0BF3C4F8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950DA49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6. Kanıt Ekleri</w:t>
      </w:r>
    </w:p>
    <w:p w14:paraId="1DD2E343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soruları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Cevap anahtarı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yoklaması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teslim tutanağı (FR.131)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Sınav istatistik çıktıları (OBİS / Excel / LMS)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8B6F04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t xml:space="preserve"> Öğretim elemanı değerlendirme raporu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"/>
        <w:gridCol w:w="1203"/>
        <w:gridCol w:w="1277"/>
      </w:tblGrid>
      <w:tr w:rsidR="008B6F04" w:rsidRPr="008B6F04" w14:paraId="0A238532" w14:textId="77777777" w:rsidTr="008B6F04">
        <w:tc>
          <w:tcPr>
            <w:tcW w:w="0" w:type="auto"/>
            <w:hideMark/>
          </w:tcPr>
          <w:p w14:paraId="3E65326B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Ek No</w:t>
            </w:r>
          </w:p>
        </w:tc>
        <w:tc>
          <w:tcPr>
            <w:tcW w:w="0" w:type="auto"/>
            <w:hideMark/>
          </w:tcPr>
          <w:p w14:paraId="4B4C0BB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  <w:tc>
          <w:tcPr>
            <w:tcW w:w="0" w:type="auto"/>
            <w:hideMark/>
          </w:tcPr>
          <w:p w14:paraId="3F6B1578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B6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Dosya Adı</w:t>
            </w:r>
          </w:p>
        </w:tc>
      </w:tr>
      <w:tr w:rsidR="008B6F04" w:rsidRPr="008B6F04" w14:paraId="33146403" w14:textId="77777777" w:rsidTr="008B6F04">
        <w:tc>
          <w:tcPr>
            <w:tcW w:w="0" w:type="auto"/>
            <w:hideMark/>
          </w:tcPr>
          <w:p w14:paraId="0FB99886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E1CF97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89BFBB7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B6F04" w:rsidRPr="008B6F04" w14:paraId="1759BE68" w14:textId="77777777" w:rsidTr="008B6F04">
        <w:tc>
          <w:tcPr>
            <w:tcW w:w="0" w:type="auto"/>
            <w:hideMark/>
          </w:tcPr>
          <w:p w14:paraId="304D9A56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C26A784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61F5375C" w14:textId="77777777" w:rsidR="008B6F04" w:rsidRPr="008B6F04" w:rsidRDefault="008B6F04" w:rsidP="008B6F0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8EA6A87" w14:textId="036D1CBA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405B994" w14:textId="77777777" w:rsidR="008B6F04" w:rsidRPr="008B6F04" w:rsidRDefault="008B6F04" w:rsidP="008B6F04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7. Onay Bölümü</w:t>
      </w:r>
    </w:p>
    <w:p w14:paraId="6AAD11E5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Öğretim Elemanı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8B6F0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8B6F0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0C9461B3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8B6F0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8B6F0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3374CBE5" w14:textId="77777777" w:rsidR="008B6F04" w:rsidRPr="008B6F04" w:rsidRDefault="008B6F04" w:rsidP="008B6F04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8B6F04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8B6F04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8B6F04">
        <w:rPr>
          <w:rFonts w:ascii="Times New Roman" w:hAnsi="Times New Roman" w:cs="Times New Roman"/>
          <w:sz w:val="24"/>
          <w:szCs w:val="24"/>
          <w:lang w:val="tr-TR"/>
        </w:rPr>
        <w:t>:</w:t>
      </w:r>
      <w:r w:rsidRPr="008B6F04">
        <w:rPr>
          <w:rFonts w:ascii="Times New Roman" w:hAnsi="Times New Roman" w:cs="Times New Roman"/>
          <w:sz w:val="24"/>
          <w:szCs w:val="24"/>
          <w:lang w:val="tr-TR"/>
        </w:rPr>
        <w:br/>
        <w:t>İmza – Tarih:</w:t>
      </w:r>
    </w:p>
    <w:p w14:paraId="30B78FF6" w14:textId="77777777" w:rsidR="00CE197D" w:rsidRPr="008B6F04" w:rsidRDefault="00CE197D">
      <w:pPr>
        <w:rPr>
          <w:rFonts w:ascii="Times New Roman" w:hAnsi="Times New Roman" w:cs="Times New Roman"/>
          <w:sz w:val="24"/>
          <w:szCs w:val="24"/>
        </w:rPr>
      </w:pPr>
    </w:p>
    <w:sectPr w:rsidR="00CE197D" w:rsidRPr="008B6F04" w:rsidSect="00715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9359" w14:textId="77777777" w:rsidR="008F38DC" w:rsidRDefault="008F38DC" w:rsidP="00C47908">
      <w:pPr>
        <w:spacing w:after="0" w:line="240" w:lineRule="auto"/>
      </w:pPr>
      <w:r>
        <w:separator/>
      </w:r>
    </w:p>
  </w:endnote>
  <w:endnote w:type="continuationSeparator" w:id="0">
    <w:p w14:paraId="0B8F82BC" w14:textId="77777777" w:rsidR="008F38DC" w:rsidRDefault="008F38DC" w:rsidP="00C4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0D4C" w14:textId="77777777" w:rsidR="00715209" w:rsidRDefault="007152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715209" w:rsidRPr="00A167D2" w14:paraId="709F1E61" w14:textId="77777777" w:rsidTr="00F16753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DFCC19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A5A196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E34F4C6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715209" w:rsidRPr="00A167D2" w14:paraId="1C409F3A" w14:textId="77777777" w:rsidTr="00F16753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5D4FE6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CEEA51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00155F" w14:textId="77777777" w:rsidR="00715209" w:rsidRPr="00A167D2" w:rsidRDefault="00715209" w:rsidP="00715209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386AB5B1" w14:textId="219D9813" w:rsidR="00715209" w:rsidRDefault="00715209">
    <w:pPr>
      <w:pStyle w:val="AltBilgi"/>
    </w:pPr>
  </w:p>
  <w:p w14:paraId="03169908" w14:textId="77777777" w:rsidR="00715209" w:rsidRDefault="007152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9897" w14:textId="77777777" w:rsidR="00715209" w:rsidRDefault="007152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7D11" w14:textId="77777777" w:rsidR="008F38DC" w:rsidRDefault="008F38DC" w:rsidP="00C47908">
      <w:pPr>
        <w:spacing w:after="0" w:line="240" w:lineRule="auto"/>
      </w:pPr>
      <w:r>
        <w:separator/>
      </w:r>
    </w:p>
  </w:footnote>
  <w:footnote w:type="continuationSeparator" w:id="0">
    <w:p w14:paraId="759894C1" w14:textId="77777777" w:rsidR="008F38DC" w:rsidRDefault="008F38DC" w:rsidP="00C4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E424" w14:textId="77777777" w:rsidR="00715209" w:rsidRDefault="007152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C47908" w:rsidRPr="00A167D2" w14:paraId="367AB386" w14:textId="77777777" w:rsidTr="00F16753">
      <w:trPr>
        <w:trHeight w:val="276"/>
      </w:trPr>
      <w:tc>
        <w:tcPr>
          <w:tcW w:w="1560" w:type="dxa"/>
          <w:vMerge w:val="restart"/>
          <w:vAlign w:val="center"/>
        </w:tcPr>
        <w:p w14:paraId="760D5118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4637FDE4" wp14:editId="6D13F036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7ECF462" w14:textId="32418606" w:rsidR="00C47908" w:rsidRPr="00A167D2" w:rsidRDefault="00C47908" w:rsidP="00C4790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8B6F04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SINAV TESLİM VE SINAV SONRASI İSTATİSTİK – DEĞERLENDİRME FORMU</w:t>
          </w:r>
        </w:p>
      </w:tc>
      <w:tc>
        <w:tcPr>
          <w:tcW w:w="1843" w:type="dxa"/>
          <w:vAlign w:val="center"/>
        </w:tcPr>
        <w:p w14:paraId="58685EBE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370784B4" w14:textId="2A18093A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2</w:t>
          </w:r>
        </w:p>
      </w:tc>
    </w:tr>
    <w:tr w:rsidR="00C47908" w:rsidRPr="00A167D2" w14:paraId="7B60FE3A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1C45F61F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42FFBFF4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6873D26C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3E5C70D2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C47908" w:rsidRPr="00A167D2" w14:paraId="78FC32D3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53060462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28E3139F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2A748372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52E3673B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C47908" w:rsidRPr="00A167D2" w14:paraId="12E8EEBF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7E36B42C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3AAEF01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F9FA5F3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4AAE11AD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C47908" w:rsidRPr="00A167D2" w14:paraId="19434EF0" w14:textId="77777777" w:rsidTr="00F16753">
      <w:trPr>
        <w:trHeight w:val="276"/>
      </w:trPr>
      <w:tc>
        <w:tcPr>
          <w:tcW w:w="1560" w:type="dxa"/>
          <w:vMerge/>
          <w:vAlign w:val="center"/>
        </w:tcPr>
        <w:p w14:paraId="0D1BC126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7CCD8546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737ED0A7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63178B2E" w14:textId="77777777" w:rsidR="00C47908" w:rsidRPr="00A167D2" w:rsidRDefault="00C47908" w:rsidP="00C479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3EDE5A2A" w14:textId="77777777" w:rsidR="00C47908" w:rsidRDefault="00C479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FE8F" w14:textId="77777777" w:rsidR="00715209" w:rsidRDefault="007152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04"/>
    <w:rsid w:val="00047BB5"/>
    <w:rsid w:val="001F6D2E"/>
    <w:rsid w:val="002A5176"/>
    <w:rsid w:val="00492A70"/>
    <w:rsid w:val="005B2E0A"/>
    <w:rsid w:val="005E7A61"/>
    <w:rsid w:val="00651E65"/>
    <w:rsid w:val="00715209"/>
    <w:rsid w:val="008B6F04"/>
    <w:rsid w:val="008F38DC"/>
    <w:rsid w:val="00C24F55"/>
    <w:rsid w:val="00C47908"/>
    <w:rsid w:val="00CE197D"/>
    <w:rsid w:val="00D603D8"/>
    <w:rsid w:val="00EE5216"/>
    <w:rsid w:val="00F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AB42"/>
  <w15:chartTrackingRefBased/>
  <w15:docId w15:val="{CBFD9753-1B0D-4C02-8667-24D341D7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B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6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6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6F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6F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6F0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6F0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6F04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6F0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6F04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6F0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6F04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B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6F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B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6F0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8B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6F04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8B6F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6F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6F04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8B6F0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B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790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79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3</cp:revision>
  <dcterms:created xsi:type="dcterms:W3CDTF">2025-12-03T14:08:00Z</dcterms:created>
  <dcterms:modified xsi:type="dcterms:W3CDTF">2025-12-04T07:24:00Z</dcterms:modified>
</cp:coreProperties>
</file>