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4BB6" w14:textId="77777777" w:rsidR="00BC289A" w:rsidRDefault="00BC289A" w:rsidP="004A03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3A51FF" w14:textId="77777777" w:rsidR="00C65A5B" w:rsidRPr="002076DE" w:rsidRDefault="00C65A5B" w:rsidP="00C65A5B">
      <w:pPr>
        <w:spacing w:after="0"/>
        <w:jc w:val="center"/>
        <w:rPr>
          <w:rFonts w:ascii="Times New Roman" w:hAnsi="Times New Roman"/>
        </w:rPr>
      </w:pPr>
    </w:p>
    <w:p w14:paraId="6168650C" w14:textId="77777777" w:rsidR="00BC289A" w:rsidRPr="002076DE" w:rsidRDefault="007E1C2F" w:rsidP="00776E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.....</w:t>
      </w:r>
      <w:r w:rsidR="00BC289A" w:rsidRPr="002076DE">
        <w:rPr>
          <w:rFonts w:ascii="Times New Roman" w:hAnsi="Times New Roman"/>
          <w:b/>
        </w:rPr>
        <w:t xml:space="preserve"> </w:t>
      </w:r>
      <w:r w:rsidR="00B83035">
        <w:rPr>
          <w:rFonts w:ascii="Times New Roman" w:hAnsi="Times New Roman"/>
          <w:b/>
        </w:rPr>
        <w:t>…………</w:t>
      </w:r>
      <w:r w:rsidR="00BC289A" w:rsidRPr="002076DE">
        <w:rPr>
          <w:rFonts w:ascii="Times New Roman" w:hAnsi="Times New Roman"/>
          <w:b/>
        </w:rPr>
        <w:t xml:space="preserve"> BÖLÜM</w:t>
      </w:r>
      <w:r w:rsidR="00527379">
        <w:rPr>
          <w:rFonts w:ascii="Times New Roman" w:hAnsi="Times New Roman"/>
          <w:b/>
        </w:rPr>
        <w:t>Ü</w:t>
      </w:r>
      <w:r w:rsidR="00BC289A" w:rsidRPr="002076DE">
        <w:rPr>
          <w:rFonts w:ascii="Times New Roman" w:hAnsi="Times New Roman"/>
          <w:b/>
        </w:rPr>
        <w:t xml:space="preserve"> BAŞKANLIĞINA</w:t>
      </w:r>
    </w:p>
    <w:p w14:paraId="7CF96D26" w14:textId="68AEB90A"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</w:rPr>
        <w:tab/>
        <w:t xml:space="preserve">Aşağıda ayrıntıları belirtilen kısa süreli yurtiçi/yurtdışı görevlendirmenin yapılabilmesi için gereğini saygılarımla onayınıza sunarım. </w:t>
      </w:r>
      <w:r w:rsidR="003338D5">
        <w:rPr>
          <w:rFonts w:ascii="Times New Roman" w:hAnsi="Times New Roman"/>
        </w:rPr>
        <w:t>…./…./20</w:t>
      </w:r>
      <w:r w:rsidR="00D6466E">
        <w:rPr>
          <w:rFonts w:ascii="Times New Roman" w:hAnsi="Times New Roman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290"/>
        <w:gridCol w:w="4052"/>
        <w:gridCol w:w="989"/>
        <w:gridCol w:w="337"/>
        <w:gridCol w:w="3004"/>
      </w:tblGrid>
      <w:tr w:rsidR="00BC289A" w:rsidRPr="002076DE" w14:paraId="02243EF8" w14:textId="77777777" w:rsidTr="005F14B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07DD4B4F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 xml:space="preserve">Ünvanı-Adı Soyadı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EDCF5" w14:textId="77777777" w:rsidR="00BC289A" w:rsidRPr="002076DE" w:rsidRDefault="00BC289A" w:rsidP="005F1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C8F72E1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6ED57" w14:textId="77777777" w:rsidR="00BC289A" w:rsidRPr="002076DE" w:rsidRDefault="00BC289A" w:rsidP="005F1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C0702" w14:textId="77777777" w:rsidR="00BC289A" w:rsidRPr="002076DE" w:rsidRDefault="00BC289A" w:rsidP="005F1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4DE5C0D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390666B" w14:textId="77777777" w:rsidR="00BC289A" w:rsidRPr="002076DE" w:rsidRDefault="00BC289A" w:rsidP="004A0390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GÖREVLENDİRME TALEBİNDE BULUNULAN TOPLANTININ/İNCELEMENİN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290"/>
        <w:gridCol w:w="7681"/>
      </w:tblGrid>
      <w:tr w:rsidR="00BC289A" w:rsidRPr="002076DE" w14:paraId="06D64B6D" w14:textId="77777777" w:rsidTr="005F14B7">
        <w:tc>
          <w:tcPr>
            <w:tcW w:w="2660" w:type="dxa"/>
          </w:tcPr>
          <w:p w14:paraId="15B5E4CD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Adı – Amacı</w:t>
            </w:r>
          </w:p>
        </w:tc>
        <w:tc>
          <w:tcPr>
            <w:tcW w:w="290" w:type="dxa"/>
          </w:tcPr>
          <w:p w14:paraId="7E17535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14:paraId="5FE59D74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49EBF659" w14:textId="77777777" w:rsidTr="005F14B7">
        <w:tc>
          <w:tcPr>
            <w:tcW w:w="2660" w:type="dxa"/>
          </w:tcPr>
          <w:p w14:paraId="661857BB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Yeri (Ülke ve Şehir)</w:t>
            </w:r>
          </w:p>
        </w:tc>
        <w:tc>
          <w:tcPr>
            <w:tcW w:w="290" w:type="dxa"/>
          </w:tcPr>
          <w:p w14:paraId="4EEA978B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14:paraId="18C49DF1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147B00C4" w14:textId="77777777" w:rsidTr="005F14B7">
        <w:tc>
          <w:tcPr>
            <w:tcW w:w="2660" w:type="dxa"/>
          </w:tcPr>
          <w:p w14:paraId="7C569F54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Toplantı </w:t>
            </w:r>
            <w:r w:rsidRPr="002076DE">
              <w:rPr>
                <w:rFonts w:ascii="Times New Roman" w:hAnsi="Times New Roman"/>
                <w:b/>
              </w:rPr>
              <w:t>Tarih</w:t>
            </w:r>
            <w:r>
              <w:rPr>
                <w:rFonts w:ascii="Times New Roman" w:hAnsi="Times New Roman"/>
                <w:b/>
              </w:rPr>
              <w:t>i</w:t>
            </w:r>
            <w:r w:rsidRPr="002076D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dxa"/>
          </w:tcPr>
          <w:p w14:paraId="222B420B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14:paraId="70916274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58EDFDB7" w14:textId="77777777" w:rsidTr="005F14B7">
        <w:tc>
          <w:tcPr>
            <w:tcW w:w="2660" w:type="dxa"/>
          </w:tcPr>
          <w:p w14:paraId="4DD92629" w14:textId="77777777" w:rsidR="00BC289A" w:rsidRPr="002076DE" w:rsidRDefault="005F14B7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Talep Edilen Gör. Tarihi</w:t>
            </w:r>
          </w:p>
        </w:tc>
        <w:tc>
          <w:tcPr>
            <w:tcW w:w="290" w:type="dxa"/>
          </w:tcPr>
          <w:p w14:paraId="1E99CD43" w14:textId="77777777" w:rsidR="00BC289A" w:rsidRPr="002076DE" w:rsidRDefault="005F14B7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14:paraId="0D643911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14B7" w:rsidRPr="002076DE" w14:paraId="2A6E07B0" w14:textId="77777777" w:rsidTr="005F14B7">
        <w:tc>
          <w:tcPr>
            <w:tcW w:w="2660" w:type="dxa"/>
          </w:tcPr>
          <w:p w14:paraId="3D2B4CB1" w14:textId="77777777" w:rsidR="005F14B7" w:rsidRPr="002076DE" w:rsidRDefault="005F14B7" w:rsidP="002513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Tebliğ</w:t>
            </w:r>
          </w:p>
        </w:tc>
        <w:tc>
          <w:tcPr>
            <w:tcW w:w="290" w:type="dxa"/>
          </w:tcPr>
          <w:p w14:paraId="4129FBC4" w14:textId="77777777" w:rsidR="005F14B7" w:rsidRPr="002076DE" w:rsidRDefault="005F14B7" w:rsidP="002513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14:paraId="02AC6367" w14:textId="77777777" w:rsidR="005F14B7" w:rsidRPr="002076DE" w:rsidRDefault="005F14B7" w:rsidP="00251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Var                   </w:t>
            </w: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Yok</w:t>
            </w:r>
          </w:p>
        </w:tc>
      </w:tr>
    </w:tbl>
    <w:p w14:paraId="5A29B74A" w14:textId="77777777"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  <w:b/>
        </w:rPr>
        <w:t>TALEP EDİLEN DESTEK TÜRÜ</w:t>
      </w:r>
      <w:r w:rsidRPr="002076DE">
        <w:rPr>
          <w:rFonts w:ascii="Times New Roman" w:hAnsi="Times New Roman"/>
        </w:rPr>
        <w:t xml:space="preserve"> (Lütfen ilgili seçenekleri işaretleyiniz)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14:paraId="2B87236D" w14:textId="77777777" w:rsidTr="000052CF">
        <w:trPr>
          <w:trHeight w:val="214"/>
        </w:trPr>
        <w:tc>
          <w:tcPr>
            <w:tcW w:w="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698640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FFC19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Destek istenmemektedir.</w:t>
            </w:r>
          </w:p>
        </w:tc>
      </w:tr>
      <w:tr w:rsidR="00BC289A" w:rsidRPr="002076DE" w14:paraId="0137103C" w14:textId="77777777" w:rsidTr="000052CF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6C5FD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6805B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Üniversite bütçesinden destek istenmektedir.</w:t>
            </w:r>
            <w:r w:rsidR="005F14B7">
              <w:rPr>
                <w:rFonts w:ascii="Times New Roman" w:hAnsi="Times New Roman"/>
              </w:rPr>
              <w:t>(BAP)</w:t>
            </w:r>
          </w:p>
        </w:tc>
      </w:tr>
      <w:tr w:rsidR="00BC289A" w:rsidRPr="002076DE" w14:paraId="5E4EBBDE" w14:textId="77777777" w:rsidTr="000052CF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673DC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A341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Fakülte bütçesinden destek istenmektedir.</w:t>
            </w:r>
          </w:p>
        </w:tc>
      </w:tr>
      <w:tr w:rsidR="00BC289A" w:rsidRPr="002076DE" w14:paraId="26B03195" w14:textId="77777777" w:rsidTr="000052CF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A29E4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5B512" w14:textId="77777777" w:rsidR="00BC289A" w:rsidRPr="002076DE" w:rsidRDefault="00251698" w:rsidP="000052CF">
            <w:pPr>
              <w:spacing w:after="0" w:line="33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Döner Sermaye </w:t>
            </w:r>
            <w:r w:rsidR="00BC289A" w:rsidRPr="002076DE">
              <w:rPr>
                <w:rFonts w:ascii="Times New Roman" w:hAnsi="Times New Roman"/>
              </w:rPr>
              <w:t>bölüm/öğretim üyesi  payından destek istenmektedir.</w:t>
            </w:r>
          </w:p>
        </w:tc>
      </w:tr>
      <w:tr w:rsidR="00BC289A" w:rsidRPr="002076DE" w14:paraId="5F6D4B44" w14:textId="77777777" w:rsidTr="000052CF">
        <w:trPr>
          <w:trHeight w:val="320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AE3E4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57599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  Kod no’lu projeden destek istenmektedir.</w:t>
            </w:r>
          </w:p>
        </w:tc>
      </w:tr>
      <w:tr w:rsidR="00BC289A" w:rsidRPr="002076DE" w14:paraId="523BED7D" w14:textId="77777777" w:rsidTr="000052CF">
        <w:trPr>
          <w:trHeight w:val="240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D63FD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1DD83" w14:textId="77777777" w:rsidR="00BC289A" w:rsidRPr="002076DE" w:rsidRDefault="00BC289A" w:rsidP="000052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TÜBİTAK</w:t>
            </w:r>
            <w:r w:rsidRPr="002076DE">
              <w:rPr>
                <w:rFonts w:ascii="Times New Roman" w:hAnsi="Times New Roman"/>
              </w:rPr>
              <w:t xml:space="preserve"> _______________  Kod no’lu projeden destek istenmektedir</w:t>
            </w:r>
          </w:p>
        </w:tc>
      </w:tr>
      <w:tr w:rsidR="00776E35" w:rsidRPr="002076DE" w14:paraId="2C0188FF" w14:textId="77777777" w:rsidTr="00DD2D80">
        <w:trPr>
          <w:trHeight w:val="357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6012BAD6" w14:textId="77777777" w:rsidR="00776E35" w:rsidRDefault="00776E35" w:rsidP="00776E35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  <w:p w14:paraId="49968932" w14:textId="77777777" w:rsidR="00776E35" w:rsidRPr="002076DE" w:rsidRDefault="00776E35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424"/>
              <w:gridCol w:w="1591"/>
              <w:gridCol w:w="1591"/>
              <w:gridCol w:w="1591"/>
            </w:tblGrid>
            <w:tr w:rsidR="00776E35" w:rsidRPr="002076DE" w14:paraId="6F65EC44" w14:textId="77777777" w:rsidTr="00C64723">
              <w:tc>
                <w:tcPr>
                  <w:tcW w:w="1424" w:type="dxa"/>
                </w:tcPr>
                <w:p w14:paraId="2F1A1AC2" w14:textId="77777777" w:rsidR="00776E35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t>Yolluk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14:paraId="178144EB" w14:textId="77777777" w:rsidR="00776E35" w:rsidRPr="002076DE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Uçak</w:t>
                  </w:r>
                  <w:r w:rsidRPr="002076D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91" w:type="dxa"/>
                </w:tcPr>
                <w:p w14:paraId="553DA6F0" w14:textId="77777777" w:rsidR="00776E35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</w:p>
                <w:p w14:paraId="393A2E8A" w14:textId="77777777" w:rsidR="00776E35" w:rsidRPr="002076DE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Tren</w:t>
                  </w:r>
                </w:p>
              </w:tc>
              <w:tc>
                <w:tcPr>
                  <w:tcW w:w="1591" w:type="dxa"/>
                </w:tcPr>
                <w:p w14:paraId="08182673" w14:textId="77777777" w:rsidR="00776E35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14:paraId="2187B3BD" w14:textId="77777777" w:rsidR="00776E35" w:rsidRPr="002076DE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Otobüs</w:t>
                  </w:r>
                </w:p>
              </w:tc>
              <w:tc>
                <w:tcPr>
                  <w:tcW w:w="1591" w:type="dxa"/>
                </w:tcPr>
                <w:p w14:paraId="6E0728B5" w14:textId="77777777" w:rsidR="00776E35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</w:t>
                  </w:r>
                </w:p>
                <w:p w14:paraId="23B199CC" w14:textId="77777777" w:rsidR="00776E35" w:rsidRPr="002076DE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Diğer</w:t>
                  </w:r>
                </w:p>
              </w:tc>
            </w:tr>
          </w:tbl>
          <w:p w14:paraId="3425DFA5" w14:textId="77777777" w:rsidR="00776E35" w:rsidRDefault="00776E35" w:rsidP="00B049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289A" w:rsidRPr="002076DE" w14:paraId="37FFC833" w14:textId="77777777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51F16020" w14:textId="77777777" w:rsidR="00BC289A" w:rsidRPr="002076DE" w:rsidRDefault="00BC289A" w:rsidP="0031304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14:paraId="34017C06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Yevmiye </w:t>
            </w:r>
          </w:p>
        </w:tc>
      </w:tr>
      <w:tr w:rsidR="00BC289A" w:rsidRPr="002076DE" w14:paraId="017B255C" w14:textId="77777777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6AB01415" w14:textId="77777777" w:rsidR="00BC289A" w:rsidRPr="002076DE" w:rsidRDefault="00BC289A" w:rsidP="00B4481C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14:paraId="7FFF555F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Konaklama</w:t>
            </w:r>
          </w:p>
        </w:tc>
      </w:tr>
      <w:tr w:rsidR="00BC289A" w:rsidRPr="002076DE" w14:paraId="5D4F3249" w14:textId="77777777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6C54FA09" w14:textId="77777777" w:rsidR="00BC289A" w:rsidRPr="002076DE" w:rsidRDefault="00BC289A" w:rsidP="00C367B5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14:paraId="13090D48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Konferans katılım ücreti </w:t>
            </w:r>
          </w:p>
        </w:tc>
      </w:tr>
      <w:tr w:rsidR="00BC289A" w:rsidRPr="002076DE" w14:paraId="6BA3B100" w14:textId="77777777" w:rsidTr="00DD2D80">
        <w:tc>
          <w:tcPr>
            <w:tcW w:w="413" w:type="dxa"/>
            <w:tcBorders>
              <w:top w:val="dotted" w:sz="4" w:space="0" w:color="auto"/>
              <w:bottom w:val="single" w:sz="4" w:space="0" w:color="auto"/>
            </w:tcBorders>
          </w:tcPr>
          <w:p w14:paraId="4248FE06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single" w:sz="4" w:space="0" w:color="auto"/>
            </w:tcBorders>
          </w:tcPr>
          <w:p w14:paraId="05460E6A" w14:textId="77777777" w:rsidR="00BC289A" w:rsidRPr="008437C6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Diğer (Talep ettiğiniz desteği belirtiniz)</w:t>
            </w:r>
          </w:p>
        </w:tc>
      </w:tr>
    </w:tbl>
    <w:p w14:paraId="01CA4B8F" w14:textId="77777777" w:rsidR="00BC289A" w:rsidRPr="002076DE" w:rsidRDefault="00BC289A" w:rsidP="006D0712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TALEP EDİLEN SÜREDEKİ GÖREVLERİ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14:paraId="10F98889" w14:textId="77777777" w:rsidTr="00DD2D80">
        <w:tc>
          <w:tcPr>
            <w:tcW w:w="413" w:type="dxa"/>
            <w:tcBorders>
              <w:top w:val="single" w:sz="4" w:space="0" w:color="auto"/>
            </w:tcBorders>
          </w:tcPr>
          <w:p w14:paraId="48C1587B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single" w:sz="4" w:space="0" w:color="auto"/>
            </w:tcBorders>
          </w:tcPr>
          <w:p w14:paraId="3C6C54FB" w14:textId="77777777" w:rsidR="00BC289A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içindeki görevlerimi    ______________________  yürütecektir.     </w:t>
            </w:r>
          </w:p>
          <w:p w14:paraId="2304FA0D" w14:textId="77777777" w:rsidR="00BC289A" w:rsidRPr="002076DE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  <w:b/>
              </w:rPr>
            </w:pPr>
            <w:r w:rsidRPr="008437C6">
              <w:rPr>
                <w:rFonts w:ascii="Times New Roman" w:hAnsi="Times New Roman"/>
                <w:b/>
              </w:rPr>
              <w:t>(Görevi yürütecek kişinin)</w:t>
            </w:r>
            <w:r>
              <w:rPr>
                <w:rFonts w:ascii="Times New Roman" w:hAnsi="Times New Roman"/>
              </w:rPr>
              <w:t xml:space="preserve"> </w:t>
            </w:r>
            <w:r w:rsidRPr="002076DE">
              <w:rPr>
                <w:rFonts w:ascii="Times New Roman" w:hAnsi="Times New Roman"/>
                <w:b/>
              </w:rPr>
              <w:t xml:space="preserve">İmza : </w:t>
            </w:r>
          </w:p>
        </w:tc>
      </w:tr>
      <w:tr w:rsidR="00BC289A" w:rsidRPr="002076DE" w14:paraId="55F9B8CC" w14:textId="77777777" w:rsidTr="00DD2D80">
        <w:tc>
          <w:tcPr>
            <w:tcW w:w="413" w:type="dxa"/>
          </w:tcPr>
          <w:p w14:paraId="4FF7B201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</w:tcPr>
          <w:p w14:paraId="6C74C014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 dersim yoktur. </w:t>
            </w:r>
          </w:p>
        </w:tc>
      </w:tr>
      <w:tr w:rsidR="00BC289A" w:rsidRPr="002076DE" w14:paraId="5B72C329" w14:textId="77777777" w:rsidTr="00DD2D80">
        <w:tc>
          <w:tcPr>
            <w:tcW w:w="413" w:type="dxa"/>
            <w:tcBorders>
              <w:bottom w:val="single" w:sz="4" w:space="0" w:color="auto"/>
            </w:tcBorders>
          </w:tcPr>
          <w:p w14:paraId="68335BEC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bottom w:val="single" w:sz="4" w:space="0" w:color="auto"/>
            </w:tcBorders>
          </w:tcPr>
          <w:p w14:paraId="155A6991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Belirtilen süre içinde sorumlu olduğum dersler :</w:t>
            </w:r>
          </w:p>
          <w:p w14:paraId="4890AAAE" w14:textId="77777777"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______________________ lisans</w:t>
            </w:r>
            <w:r>
              <w:rPr>
                <w:rFonts w:ascii="Times New Roman" w:hAnsi="Times New Roman"/>
              </w:rPr>
              <w:t>/yüksek lisans</w:t>
            </w:r>
            <w:r w:rsidRPr="002076DE">
              <w:rPr>
                <w:rFonts w:ascii="Times New Roman" w:hAnsi="Times New Roman"/>
              </w:rPr>
              <w:t xml:space="preserve"> dersim__________________________ tarafından verilecektir.</w:t>
            </w:r>
          </w:p>
          <w:p w14:paraId="70F0A83B" w14:textId="77777777"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lisans/</w:t>
            </w:r>
            <w:r w:rsidRPr="002076DE">
              <w:rPr>
                <w:rFonts w:ascii="Times New Roman" w:hAnsi="Times New Roman"/>
              </w:rPr>
              <w:t>yüksek lisans dersim _______ tarihleri arasında tarafımdan telafi edilecektir.</w:t>
            </w:r>
          </w:p>
        </w:tc>
      </w:tr>
    </w:tbl>
    <w:p w14:paraId="5CB5F31B" w14:textId="77777777" w:rsidR="00BC289A" w:rsidRDefault="006F2519" w:rsidP="005F14B7">
      <w:pPr>
        <w:spacing w:line="240" w:lineRule="auto"/>
        <w:contextualSpacing/>
        <w:rPr>
          <w:b/>
          <w:bCs/>
        </w:rPr>
      </w:pPr>
      <w:r>
        <w:rPr>
          <w:b/>
          <w:bCs/>
        </w:rPr>
        <w:t>Yurtiçi /</w:t>
      </w:r>
      <w:r w:rsidR="00BC289A">
        <w:rPr>
          <w:b/>
          <w:bCs/>
        </w:rPr>
        <w:t>Yurtdışı Bilimsel Etkinlik için istenilen belgeler: (mali  destekli)</w:t>
      </w:r>
    </w:p>
    <w:p w14:paraId="4B3C2C46" w14:textId="77777777" w:rsidR="009E5BDB" w:rsidRDefault="00BC289A" w:rsidP="005F14B7">
      <w:pPr>
        <w:spacing w:line="240" w:lineRule="auto"/>
        <w:contextualSpacing/>
      </w:pPr>
      <w:r>
        <w:t>●Konferans veya</w:t>
      </w:r>
      <w:r w:rsidR="007E1C2F">
        <w:t xml:space="preserve"> bildiri  Kabul Belgesi. </w:t>
      </w:r>
      <w:r w:rsidR="009E5BDB">
        <w:t xml:space="preserve">● Bildiri Tam metin   </w:t>
      </w:r>
    </w:p>
    <w:p w14:paraId="5E7B4E9F" w14:textId="77777777" w:rsidR="00527379" w:rsidRDefault="00D6466E" w:rsidP="005F14B7">
      <w:pPr>
        <w:spacing w:after="0" w:line="240" w:lineRule="auto"/>
        <w:contextualSpacing/>
        <w:jc w:val="center"/>
      </w:pPr>
      <w:r>
        <w:pict w14:anchorId="11D5B80B">
          <v:rect id="_x0000_i1025" style="width:530.95pt;height:1.5pt" o:hralign="center" o:hrstd="t" o:hrnoshade="t" o:hr="t" fillcolor="black [3213]" stroked="f"/>
        </w:pict>
      </w:r>
    </w:p>
    <w:p w14:paraId="3B8417C2" w14:textId="77777777" w:rsidR="00B83035" w:rsidRPr="009E5BDB" w:rsidRDefault="00B83035" w:rsidP="005F14B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T.C.</w:t>
      </w:r>
    </w:p>
    <w:p w14:paraId="559039D4" w14:textId="7C43738D" w:rsidR="00B83035" w:rsidRPr="009E5BDB" w:rsidRDefault="00D6466E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SPOR BİLİMLERİ FAKÜLTESİ</w:t>
      </w:r>
      <w:r w:rsidR="009E5BDB" w:rsidRPr="009E5BDB">
        <w:rPr>
          <w:rFonts w:ascii="Times New Roman" w:hAnsi="Times New Roman"/>
          <w:b/>
          <w:bCs/>
        </w:rPr>
        <w:t xml:space="preserve"> DEKANLIĞI</w:t>
      </w:r>
    </w:p>
    <w:p w14:paraId="19075761" w14:textId="77777777" w:rsidR="00B83035" w:rsidRPr="009E5BDB" w:rsidRDefault="009E5BDB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  <w:bCs/>
        </w:rPr>
        <w:t>…………Bölümü Başkanlığı</w:t>
      </w:r>
    </w:p>
    <w:p w14:paraId="49AFE427" w14:textId="4D8CC5F5"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 xml:space="preserve">Sayı :                                                                                                                                            </w:t>
      </w:r>
      <w:r w:rsidRPr="005F14B7">
        <w:rPr>
          <w:rFonts w:ascii="Times New Roman" w:hAnsi="Times New Roman"/>
        </w:rPr>
        <w:t>…/…../20</w:t>
      </w:r>
      <w:r w:rsidR="00D6466E">
        <w:rPr>
          <w:rFonts w:ascii="Times New Roman" w:hAnsi="Times New Roman"/>
        </w:rPr>
        <w:t>21</w:t>
      </w:r>
    </w:p>
    <w:p w14:paraId="7BD083AE" w14:textId="77777777"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Konu:</w:t>
      </w:r>
      <w:r>
        <w:rPr>
          <w:rFonts w:ascii="Times New Roman" w:hAnsi="Times New Roman"/>
          <w:b/>
        </w:rPr>
        <w:t xml:space="preserve"> </w:t>
      </w:r>
      <w:r w:rsidRPr="009E5BDB">
        <w:rPr>
          <w:rFonts w:ascii="Times New Roman" w:hAnsi="Times New Roman"/>
        </w:rPr>
        <w:t>Görevlendirme</w:t>
      </w:r>
    </w:p>
    <w:p w14:paraId="0958B069" w14:textId="77777777" w:rsidR="009E5BDB" w:rsidRPr="009E5BDB" w:rsidRDefault="00B83035" w:rsidP="009E5BDB">
      <w:pPr>
        <w:tabs>
          <w:tab w:val="left" w:pos="708"/>
          <w:tab w:val="left" w:pos="3990"/>
        </w:tabs>
        <w:spacing w:after="0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ab/>
      </w:r>
      <w:r w:rsidR="009E5BDB" w:rsidRPr="009E5BDB">
        <w:rPr>
          <w:rFonts w:ascii="Times New Roman" w:hAnsi="Times New Roman"/>
          <w:b/>
        </w:rPr>
        <w:tab/>
        <w:t>DEKANLIK MAKAMINA</w:t>
      </w:r>
    </w:p>
    <w:p w14:paraId="2A746BE9" w14:textId="77777777" w:rsidR="009E5BDB" w:rsidRPr="009E5BDB" w:rsidRDefault="009E5BDB" w:rsidP="00B83035">
      <w:pPr>
        <w:spacing w:after="0"/>
        <w:jc w:val="both"/>
        <w:rPr>
          <w:rFonts w:ascii="Times New Roman" w:hAnsi="Times New Roman"/>
          <w:b/>
        </w:rPr>
      </w:pPr>
    </w:p>
    <w:p w14:paraId="4F5C9339" w14:textId="77777777" w:rsidR="00B83035" w:rsidRPr="009E5BDB" w:rsidRDefault="006608E5" w:rsidP="009E5BD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Yukarıda</w:t>
      </w:r>
      <w:r w:rsidR="00B83035" w:rsidRPr="009E5BDB">
        <w:rPr>
          <w:rFonts w:ascii="Times New Roman" w:hAnsi="Times New Roman"/>
        </w:rPr>
        <w:t xml:space="preserve"> ayrıntıları belirtilen kısa süreli yurtiçi/yurtdışı görevlendirmenin yapılması uygun görülmüştür.</w:t>
      </w:r>
    </w:p>
    <w:p w14:paraId="2D88D9C9" w14:textId="77777777" w:rsidR="00B83035" w:rsidRPr="009E5BDB" w:rsidRDefault="00B83035" w:rsidP="00B83035">
      <w:pPr>
        <w:spacing w:after="0"/>
        <w:jc w:val="both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Makamlarınızca da uygun gördüğünü takdirde </w:t>
      </w:r>
      <w:r w:rsidR="006608E5">
        <w:rPr>
          <w:rFonts w:ascii="Times New Roman" w:hAnsi="Times New Roman"/>
        </w:rPr>
        <w:t>Fakülte Yönetim Kurulunda görüşülmesini</w:t>
      </w:r>
      <w:r w:rsidRPr="009E5BDB">
        <w:rPr>
          <w:rFonts w:ascii="Times New Roman" w:hAnsi="Times New Roman"/>
        </w:rPr>
        <w:t xml:space="preserve"> arz ederim.</w:t>
      </w:r>
    </w:p>
    <w:p w14:paraId="7617B2F5" w14:textId="77777777" w:rsidR="005F14B7" w:rsidRDefault="005F14B7" w:rsidP="00B83035">
      <w:pPr>
        <w:spacing w:after="0"/>
        <w:ind w:left="5664"/>
        <w:jc w:val="center"/>
        <w:rPr>
          <w:rFonts w:ascii="Times New Roman" w:hAnsi="Times New Roman"/>
        </w:rPr>
      </w:pPr>
    </w:p>
    <w:p w14:paraId="06395107" w14:textId="77777777"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  </w:t>
      </w:r>
      <w:r w:rsidR="005F14B7">
        <w:rPr>
          <w:rFonts w:ascii="Times New Roman" w:hAnsi="Times New Roman"/>
        </w:rPr>
        <w:t xml:space="preserve">                       </w:t>
      </w:r>
      <w:r w:rsidRPr="009E5BDB">
        <w:rPr>
          <w:rFonts w:ascii="Times New Roman" w:hAnsi="Times New Roman"/>
        </w:rPr>
        <w:t xml:space="preserve">  ..................................</w:t>
      </w:r>
    </w:p>
    <w:p w14:paraId="5FE61BEF" w14:textId="77777777"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</w:t>
      </w:r>
      <w:r w:rsidR="005F14B7">
        <w:rPr>
          <w:rFonts w:ascii="Times New Roman" w:hAnsi="Times New Roman"/>
        </w:rPr>
        <w:t xml:space="preserve">                     </w:t>
      </w:r>
      <w:r w:rsidRPr="009E5BDB">
        <w:rPr>
          <w:rFonts w:ascii="Times New Roman" w:hAnsi="Times New Roman"/>
        </w:rPr>
        <w:t xml:space="preserve">   Bölüm Başkanı</w:t>
      </w:r>
    </w:p>
    <w:p w14:paraId="19CA87FA" w14:textId="77777777" w:rsidR="005F14B7" w:rsidRDefault="006608E5" w:rsidP="00211DCB">
      <w:r>
        <w:rPr>
          <w:rFonts w:ascii="Times New Roman" w:hAnsi="Times New Roman"/>
        </w:rPr>
        <w:t xml:space="preserve">     Fakülte Yöneti</w:t>
      </w:r>
      <w:r w:rsidR="005F14B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Kurulunda görü</w:t>
      </w:r>
      <w:r w:rsidR="00530800">
        <w:rPr>
          <w:rFonts w:ascii="Times New Roman" w:hAnsi="Times New Roman"/>
        </w:rPr>
        <w:t>şü</w:t>
      </w:r>
      <w:r>
        <w:rPr>
          <w:rFonts w:ascii="Times New Roman" w:hAnsi="Times New Roman"/>
        </w:rPr>
        <w:t>lmesi uygundur</w:t>
      </w:r>
      <w:r w:rsidR="00530800">
        <w:rPr>
          <w:rFonts w:ascii="Times New Roman" w:hAnsi="Times New Roman"/>
        </w:rPr>
        <w:t>.</w:t>
      </w:r>
      <w:r w:rsidR="00BC289A">
        <w:t xml:space="preserve"> </w:t>
      </w:r>
    </w:p>
    <w:p w14:paraId="09CF47BB" w14:textId="0569053F" w:rsidR="005F14B7" w:rsidRPr="009E5BDB" w:rsidRDefault="005F14B7" w:rsidP="005F14B7">
      <w:pPr>
        <w:spacing w:after="0"/>
        <w:jc w:val="center"/>
        <w:rPr>
          <w:rFonts w:ascii="Times New Roman" w:hAnsi="Times New Roman"/>
        </w:rPr>
      </w:pPr>
      <w:r>
        <w:tab/>
        <w:t xml:space="preserve">  </w:t>
      </w:r>
      <w:r w:rsidR="00530800">
        <w:t xml:space="preserve">           </w:t>
      </w:r>
      <w:r>
        <w:t xml:space="preserve"> </w:t>
      </w:r>
      <w:r w:rsidR="00251698">
        <w:rPr>
          <w:rFonts w:ascii="Times New Roman" w:hAnsi="Times New Roman"/>
        </w:rPr>
        <w:t xml:space="preserve">Prof. Dr. </w:t>
      </w:r>
      <w:r w:rsidR="00D6466E">
        <w:rPr>
          <w:rFonts w:ascii="Times New Roman" w:hAnsi="Times New Roman"/>
        </w:rPr>
        <w:t>H. Alper GÜNGÖRMÜŞ</w:t>
      </w:r>
    </w:p>
    <w:p w14:paraId="6FFF9677" w14:textId="77777777" w:rsidR="005F14B7" w:rsidRPr="009E5BDB" w:rsidRDefault="005F14B7" w:rsidP="005F14B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30800">
        <w:rPr>
          <w:rFonts w:ascii="Times New Roman" w:hAnsi="Times New Roman"/>
        </w:rPr>
        <w:t xml:space="preserve">                    </w:t>
      </w:r>
      <w:r w:rsidR="00E76540">
        <w:rPr>
          <w:rFonts w:ascii="Times New Roman" w:hAnsi="Times New Roman"/>
        </w:rPr>
        <w:t xml:space="preserve">Dekan </w:t>
      </w:r>
    </w:p>
    <w:p w14:paraId="3B3C42A6" w14:textId="77777777" w:rsidR="00BC289A" w:rsidRPr="005F14B7" w:rsidRDefault="00BC289A" w:rsidP="005F14B7">
      <w:pPr>
        <w:tabs>
          <w:tab w:val="left" w:pos="6015"/>
        </w:tabs>
      </w:pPr>
    </w:p>
    <w:sectPr w:rsidR="00BC289A" w:rsidRPr="005F14B7" w:rsidSect="00817ADA">
      <w:pgSz w:w="11906" w:h="16838"/>
      <w:pgMar w:top="57" w:right="567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2DE8"/>
    <w:multiLevelType w:val="hybridMultilevel"/>
    <w:tmpl w:val="85D48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254C3"/>
    <w:multiLevelType w:val="hybridMultilevel"/>
    <w:tmpl w:val="29D40724"/>
    <w:lvl w:ilvl="0" w:tplc="E2EC2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987"/>
    <w:multiLevelType w:val="hybridMultilevel"/>
    <w:tmpl w:val="D1FC25E6"/>
    <w:lvl w:ilvl="0" w:tplc="B360DCD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90"/>
    <w:rsid w:val="000052CF"/>
    <w:rsid w:val="000B3202"/>
    <w:rsid w:val="00121CAF"/>
    <w:rsid w:val="001228AC"/>
    <w:rsid w:val="001546AC"/>
    <w:rsid w:val="001A3B0C"/>
    <w:rsid w:val="001D364F"/>
    <w:rsid w:val="002076DE"/>
    <w:rsid w:val="00211DCB"/>
    <w:rsid w:val="00251698"/>
    <w:rsid w:val="002E62AB"/>
    <w:rsid w:val="00313046"/>
    <w:rsid w:val="00322E44"/>
    <w:rsid w:val="003338D5"/>
    <w:rsid w:val="003352A8"/>
    <w:rsid w:val="003467CF"/>
    <w:rsid w:val="003B098F"/>
    <w:rsid w:val="003E515D"/>
    <w:rsid w:val="00405BB2"/>
    <w:rsid w:val="00424411"/>
    <w:rsid w:val="004A0390"/>
    <w:rsid w:val="004B293A"/>
    <w:rsid w:val="00524CEC"/>
    <w:rsid w:val="00527379"/>
    <w:rsid w:val="00530800"/>
    <w:rsid w:val="00532EF3"/>
    <w:rsid w:val="00564994"/>
    <w:rsid w:val="005660E6"/>
    <w:rsid w:val="005C0F9D"/>
    <w:rsid w:val="005E31A1"/>
    <w:rsid w:val="005F14B7"/>
    <w:rsid w:val="00645CA1"/>
    <w:rsid w:val="006608E5"/>
    <w:rsid w:val="006816E4"/>
    <w:rsid w:val="00682862"/>
    <w:rsid w:val="006A7C43"/>
    <w:rsid w:val="006D0712"/>
    <w:rsid w:val="006F2519"/>
    <w:rsid w:val="007011CB"/>
    <w:rsid w:val="00776E35"/>
    <w:rsid w:val="007E1C2F"/>
    <w:rsid w:val="00810F0C"/>
    <w:rsid w:val="00817ADA"/>
    <w:rsid w:val="008437C6"/>
    <w:rsid w:val="008A54A6"/>
    <w:rsid w:val="008B2C7E"/>
    <w:rsid w:val="008C5728"/>
    <w:rsid w:val="008D38D9"/>
    <w:rsid w:val="008D4AFB"/>
    <w:rsid w:val="008D6499"/>
    <w:rsid w:val="008F3A2B"/>
    <w:rsid w:val="008F4FFB"/>
    <w:rsid w:val="00915C07"/>
    <w:rsid w:val="0096332F"/>
    <w:rsid w:val="009B5582"/>
    <w:rsid w:val="009C5E0A"/>
    <w:rsid w:val="009E5BDB"/>
    <w:rsid w:val="00B0492B"/>
    <w:rsid w:val="00B108AF"/>
    <w:rsid w:val="00B11C56"/>
    <w:rsid w:val="00B4481C"/>
    <w:rsid w:val="00B63AB3"/>
    <w:rsid w:val="00B7436A"/>
    <w:rsid w:val="00B83035"/>
    <w:rsid w:val="00BC289A"/>
    <w:rsid w:val="00BD0D22"/>
    <w:rsid w:val="00C23E0E"/>
    <w:rsid w:val="00C31E62"/>
    <w:rsid w:val="00C367B5"/>
    <w:rsid w:val="00C65A5B"/>
    <w:rsid w:val="00D26462"/>
    <w:rsid w:val="00D328DF"/>
    <w:rsid w:val="00D6466E"/>
    <w:rsid w:val="00D71385"/>
    <w:rsid w:val="00DD2D80"/>
    <w:rsid w:val="00DF2009"/>
    <w:rsid w:val="00E07632"/>
    <w:rsid w:val="00E76540"/>
    <w:rsid w:val="00EA2818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6D13E"/>
  <w15:docId w15:val="{B585B546-D3C2-47EA-BC58-CAD1F34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A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03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1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ABDULLAH TÖRE</cp:lastModifiedBy>
  <cp:revision>4</cp:revision>
  <cp:lastPrinted>2013-03-14T09:40:00Z</cp:lastPrinted>
  <dcterms:created xsi:type="dcterms:W3CDTF">2017-10-01T08:44:00Z</dcterms:created>
  <dcterms:modified xsi:type="dcterms:W3CDTF">2021-09-02T06:06:00Z</dcterms:modified>
</cp:coreProperties>
</file>