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3B0C" w14:textId="72FFF1E7" w:rsidR="00AE1E7E" w:rsidRDefault="00AA10A1" w:rsidP="00AA10A1">
      <w:pPr>
        <w:jc w:val="center"/>
      </w:pPr>
      <w:r>
        <w:rPr>
          <w:noProof/>
        </w:rPr>
        <w:drawing>
          <wp:inline distT="0" distB="0" distL="0" distR="0" wp14:anchorId="5FF01DEE" wp14:editId="220BA6B4">
            <wp:extent cx="1485900" cy="14883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u yuvarla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29" cy="14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93019" w14:textId="77777777" w:rsidR="00AE1E7E" w:rsidRDefault="00AE1E7E" w:rsidP="00AE1E7E"/>
    <w:p w14:paraId="6CE708EB" w14:textId="77777777" w:rsidR="005642C1" w:rsidRDefault="005642C1" w:rsidP="00AE1E7E"/>
    <w:p w14:paraId="764E1767" w14:textId="77777777" w:rsidR="001426AB" w:rsidRPr="00DA3F9B" w:rsidRDefault="001426AB" w:rsidP="001426AB">
      <w:pPr>
        <w:jc w:val="center"/>
        <w:rPr>
          <w:b/>
          <w:bCs/>
        </w:rPr>
      </w:pPr>
      <w:r w:rsidRPr="00DA3F9B">
        <w:rPr>
          <w:b/>
          <w:bCs/>
        </w:rPr>
        <w:t>T.C.</w:t>
      </w:r>
    </w:p>
    <w:p w14:paraId="2CE4CA52" w14:textId="77777777" w:rsidR="001426AB" w:rsidRPr="00DA3F9B" w:rsidRDefault="001426AB" w:rsidP="001426AB">
      <w:pPr>
        <w:jc w:val="center"/>
        <w:rPr>
          <w:b/>
          <w:bCs/>
        </w:rPr>
      </w:pPr>
      <w:r w:rsidRPr="00DA3F9B">
        <w:rPr>
          <w:b/>
          <w:bCs/>
        </w:rPr>
        <w:t>ALANYA ALAADDİN KEYKUBAT ÜNİVERSİTESİ</w:t>
      </w:r>
    </w:p>
    <w:p w14:paraId="60328806" w14:textId="347022F1" w:rsidR="00AE1E7E" w:rsidRPr="00DA3F9B" w:rsidRDefault="00DA3F9B" w:rsidP="00AE1E7E">
      <w:pPr>
        <w:jc w:val="center"/>
        <w:rPr>
          <w:b/>
          <w:bCs/>
        </w:rPr>
      </w:pPr>
      <w:r w:rsidRPr="00DA3F9B">
        <w:rPr>
          <w:b/>
          <w:bCs/>
        </w:rPr>
        <w:t xml:space="preserve">SPOR BİLİMLERİ </w:t>
      </w:r>
      <w:r w:rsidR="0046378E">
        <w:rPr>
          <w:b/>
          <w:bCs/>
        </w:rPr>
        <w:t>FAKÜLTESİ DEKANLIĞI</w:t>
      </w:r>
    </w:p>
    <w:p w14:paraId="0D993F06" w14:textId="77777777" w:rsidR="00AE1E7E" w:rsidRDefault="00AE1E7E" w:rsidP="00AE1E7E">
      <w:pPr>
        <w:jc w:val="center"/>
      </w:pPr>
      <w:r>
        <w:tab/>
      </w:r>
    </w:p>
    <w:p w14:paraId="4B1391C9" w14:textId="77777777" w:rsidR="00AE1E7E" w:rsidRDefault="00AE1E7E" w:rsidP="005642C1">
      <w:r>
        <w:t xml:space="preserve">                                    </w:t>
      </w:r>
    </w:p>
    <w:p w14:paraId="48CCA63C" w14:textId="424F3022" w:rsidR="00AE1E7E" w:rsidRPr="00AE1E7E" w:rsidRDefault="00AE1E7E" w:rsidP="00AE1E7E">
      <w:pPr>
        <w:ind w:left="5664" w:firstLine="708"/>
        <w:jc w:val="center"/>
      </w:pPr>
      <w:r>
        <w:t xml:space="preserve"> T</w:t>
      </w:r>
      <w:r w:rsidR="00C242D5">
        <w:t>arih</w:t>
      </w:r>
      <w:r>
        <w:t>: … /…. /20….</w:t>
      </w:r>
    </w:p>
    <w:p w14:paraId="6E1219F2" w14:textId="77777777" w:rsidR="00AE1E7E" w:rsidRDefault="00AE1E7E"/>
    <w:p w14:paraId="477A4410" w14:textId="7C7B978E" w:rsidR="00AE1E7E" w:rsidRDefault="003D1E8D" w:rsidP="00C242D5">
      <w:pPr>
        <w:ind w:firstLine="708"/>
        <w:jc w:val="both"/>
      </w:pPr>
      <w:r>
        <w:t xml:space="preserve">Üniversitemizin </w:t>
      </w:r>
      <w:r w:rsidR="00C242D5">
        <w:t>Spor Bilimleri</w:t>
      </w:r>
      <w:r>
        <w:t xml:space="preserve"> </w:t>
      </w:r>
      <w:r w:rsidR="00AE1E7E">
        <w:t>Fakültesi ……………………………</w:t>
      </w:r>
      <w:proofErr w:type="gramStart"/>
      <w:r w:rsidR="00AE1E7E">
        <w:t>…….</w:t>
      </w:r>
      <w:proofErr w:type="gramEnd"/>
      <w:r w:rsidR="00AE1E7E">
        <w:t xml:space="preserve">. bölümü </w:t>
      </w:r>
      <w:r>
        <w:t>………………….</w:t>
      </w:r>
      <w:r w:rsidR="00EF2708">
        <w:t xml:space="preserve"> </w:t>
      </w:r>
      <w:proofErr w:type="gramStart"/>
      <w:r w:rsidR="00AE1E7E">
        <w:t>n</w:t>
      </w:r>
      <w:r w:rsidR="00EF2708">
        <w:t>umaralı</w:t>
      </w:r>
      <w:proofErr w:type="gramEnd"/>
      <w:r w:rsidR="00AE1E7E">
        <w:t xml:space="preserve"> öğrencisiyim.</w:t>
      </w:r>
    </w:p>
    <w:p w14:paraId="3891EA10" w14:textId="77777777" w:rsidR="00AE1E7E" w:rsidRDefault="003D1E8D">
      <w:r>
        <w:t xml:space="preserve"> </w:t>
      </w:r>
    </w:p>
    <w:p w14:paraId="50CD2FE5" w14:textId="77777777" w:rsidR="00AE1E7E" w:rsidRDefault="00AE1E7E"/>
    <w:p w14:paraId="6AB333FD" w14:textId="33723B4B" w:rsidR="001426AB" w:rsidRDefault="00AE1E7E" w:rsidP="001426AB">
      <w:pPr>
        <w:spacing w:line="360" w:lineRule="auto"/>
        <w:ind w:firstLine="284"/>
        <w:jc w:val="both"/>
      </w:pPr>
      <w:r>
        <w:tab/>
      </w:r>
      <w:r w:rsidR="001426AB">
        <w:t>20…-20…. Eğitim Öğretim Yılı Güz</w:t>
      </w:r>
      <w:r w:rsidR="004F4B93">
        <w:t xml:space="preserve"> </w:t>
      </w:r>
      <w:r w:rsidR="001426AB">
        <w:t>/</w:t>
      </w:r>
      <w:r w:rsidR="004F4B93">
        <w:t xml:space="preserve"> </w:t>
      </w:r>
      <w:r w:rsidR="001426AB">
        <w:t xml:space="preserve">Bahar Dönemi ara sınavlarına ekte belgelendirdiğim mazeretimden dolayı giremedim. </w:t>
      </w:r>
      <w:r w:rsidR="00C242D5">
        <w:t>Mazeretim ile</w:t>
      </w:r>
      <w:r w:rsidR="001426AB">
        <w:t xml:space="preserve"> ilgili belgelerim dilekçemin ekinde olup, </w:t>
      </w:r>
      <w:r w:rsidR="00C242D5">
        <w:t>mazeret sınavına</w:t>
      </w:r>
      <w:r w:rsidR="001426AB">
        <w:t xml:space="preserve"> girebilmem için gereğinin yapılmasını arz ederim. </w:t>
      </w:r>
    </w:p>
    <w:p w14:paraId="77DE5BE8" w14:textId="77777777" w:rsidR="00AE1E7E" w:rsidRDefault="00AE1E7E" w:rsidP="001426AB">
      <w:pPr>
        <w:jc w:val="both"/>
      </w:pPr>
    </w:p>
    <w:p w14:paraId="2878BBCF" w14:textId="77777777" w:rsidR="00AE1E7E" w:rsidRDefault="00AE1E7E"/>
    <w:p w14:paraId="3AC9B6A9" w14:textId="77777777" w:rsidR="00AE1E7E" w:rsidRDefault="00AE1E7E"/>
    <w:p w14:paraId="67714FA7" w14:textId="77777777" w:rsidR="00AE1E7E" w:rsidRDefault="00AE1E7E">
      <w:r>
        <w:t>Tel</w:t>
      </w:r>
      <w:r w:rsidR="005642C1">
        <w:tab/>
      </w:r>
      <w:r>
        <w:t>:</w:t>
      </w:r>
      <w:r w:rsidR="005642C1">
        <w:tab/>
      </w:r>
      <w:r w:rsidR="005642C1">
        <w:tab/>
      </w:r>
      <w:r w:rsidR="005642C1">
        <w:tab/>
      </w:r>
      <w:r w:rsidR="005642C1">
        <w:tab/>
      </w:r>
      <w:r w:rsidR="005642C1">
        <w:tab/>
      </w:r>
      <w:r w:rsidR="005642C1">
        <w:tab/>
        <w:t xml:space="preserve">Adı soyadı </w:t>
      </w:r>
      <w:r w:rsidR="005642C1">
        <w:tab/>
        <w:t>:</w:t>
      </w:r>
    </w:p>
    <w:p w14:paraId="0109A6D8" w14:textId="77777777" w:rsidR="005642C1" w:rsidRDefault="005642C1"/>
    <w:p w14:paraId="6A525288" w14:textId="77777777" w:rsidR="005642C1" w:rsidRDefault="00564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14:paraId="73350FBC" w14:textId="77777777" w:rsidR="005642C1" w:rsidRDefault="005642C1"/>
    <w:p w14:paraId="55A98CEA" w14:textId="77777777" w:rsidR="001426AB" w:rsidRDefault="005642C1" w:rsidP="001426AB">
      <w:pPr>
        <w:shd w:val="clear" w:color="auto" w:fill="FFFFFF"/>
        <w:rPr>
          <w:color w:val="222222"/>
        </w:rPr>
      </w:pPr>
      <w:r>
        <w:t>Ek</w:t>
      </w:r>
      <w:r>
        <w:tab/>
        <w:t xml:space="preserve">: </w:t>
      </w:r>
      <w:r w:rsidR="001426AB">
        <w:rPr>
          <w:color w:val="222222"/>
        </w:rPr>
        <w:t xml:space="preserve">Mazeret Belgesi </w:t>
      </w:r>
    </w:p>
    <w:p w14:paraId="648FE351" w14:textId="77777777" w:rsidR="005642C1" w:rsidRDefault="005642C1"/>
    <w:p w14:paraId="7F10935B" w14:textId="77777777" w:rsidR="005642C1" w:rsidRDefault="005642C1"/>
    <w:p w14:paraId="39F210B5" w14:textId="77777777" w:rsidR="005642C1" w:rsidRDefault="005642C1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2977"/>
      </w:tblGrid>
      <w:tr w:rsidR="001426AB" w14:paraId="177DFA5C" w14:textId="77777777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77B2F8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984F3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223D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4E55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ÖĞRETİM ÜYESİ</w:t>
            </w:r>
          </w:p>
        </w:tc>
      </w:tr>
      <w:tr w:rsidR="001426AB" w14:paraId="2C8ACC52" w14:textId="77777777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A48FA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E8971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A019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B612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AB" w14:paraId="7ABD516B" w14:textId="77777777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D4253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65081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4359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890C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AB" w14:paraId="264A5FD0" w14:textId="77777777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981B0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114AD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2597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C52E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AB" w14:paraId="2017DD3D" w14:textId="77777777" w:rsidTr="001426AB">
        <w:trPr>
          <w:trHeight w:val="504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A69D6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ADDDB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ED5B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8AE2" w14:textId="77777777"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8F3E88" w14:textId="77777777" w:rsidR="005642C1" w:rsidRPr="005642C1" w:rsidRDefault="005642C1" w:rsidP="001426AB"/>
    <w:sectPr w:rsidR="005642C1" w:rsidRPr="005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7E"/>
    <w:rsid w:val="001426AB"/>
    <w:rsid w:val="00211AB5"/>
    <w:rsid w:val="00332301"/>
    <w:rsid w:val="00394486"/>
    <w:rsid w:val="003D1E8D"/>
    <w:rsid w:val="0046378E"/>
    <w:rsid w:val="004F4B93"/>
    <w:rsid w:val="005642C1"/>
    <w:rsid w:val="0062775A"/>
    <w:rsid w:val="00AA10A1"/>
    <w:rsid w:val="00AE1E7E"/>
    <w:rsid w:val="00B86642"/>
    <w:rsid w:val="00BB74D8"/>
    <w:rsid w:val="00C242D5"/>
    <w:rsid w:val="00CE1E60"/>
    <w:rsid w:val="00DA3F9B"/>
    <w:rsid w:val="00E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98E3B"/>
  <w15:chartTrackingRefBased/>
  <w15:docId w15:val="{DFC4A21E-1067-4337-8393-D6BD9DD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E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nhideWhenUsed/>
    <w:rsid w:val="001426AB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1426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C-Ronaldo - www.shanex.com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cp:lastModifiedBy>HAMDİ ALPER GÜNGÖRMÜŞ</cp:lastModifiedBy>
  <cp:revision>7</cp:revision>
  <cp:lastPrinted>2011-04-18T07:00:00Z</cp:lastPrinted>
  <dcterms:created xsi:type="dcterms:W3CDTF">2021-03-22T17:41:00Z</dcterms:created>
  <dcterms:modified xsi:type="dcterms:W3CDTF">2021-04-07T15:54:00Z</dcterms:modified>
</cp:coreProperties>
</file>