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E16E" w14:textId="13100B80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Dersin Verildiği Dönem: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 Kodu – Adı: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/ Bölüm: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Öğretim Elemanı:</w:t>
      </w:r>
    </w:p>
    <w:p w14:paraId="2D79FBB9" w14:textId="270C045C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BABBFA" w14:textId="77777777" w:rsidR="00587DF8" w:rsidRPr="00587DF8" w:rsidRDefault="00587DF8" w:rsidP="00587DF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1. Dersin Ölçme–Değerlendirme Bileşenleri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3"/>
        <w:gridCol w:w="2176"/>
        <w:gridCol w:w="1203"/>
        <w:gridCol w:w="2223"/>
      </w:tblGrid>
      <w:tr w:rsidR="00587DF8" w:rsidRPr="00587DF8" w14:paraId="578F3EB1" w14:textId="77777777" w:rsidTr="00587DF8">
        <w:tc>
          <w:tcPr>
            <w:tcW w:w="0" w:type="auto"/>
            <w:hideMark/>
          </w:tcPr>
          <w:p w14:paraId="05CA4283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Türü</w:t>
            </w:r>
          </w:p>
        </w:tc>
        <w:tc>
          <w:tcPr>
            <w:tcW w:w="0" w:type="auto"/>
            <w:hideMark/>
          </w:tcPr>
          <w:p w14:paraId="3B664327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Yüzde Ağırlığı (%)</w:t>
            </w:r>
          </w:p>
        </w:tc>
        <w:tc>
          <w:tcPr>
            <w:tcW w:w="0" w:type="auto"/>
            <w:hideMark/>
          </w:tcPr>
          <w:p w14:paraId="5D2B0569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0" w:type="auto"/>
            <w:hideMark/>
          </w:tcPr>
          <w:p w14:paraId="567B699B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Kullanılan Ölçütler</w:t>
            </w:r>
          </w:p>
        </w:tc>
      </w:tr>
      <w:tr w:rsidR="00587DF8" w:rsidRPr="00587DF8" w14:paraId="064F1C44" w14:textId="77777777" w:rsidTr="00587DF8">
        <w:tc>
          <w:tcPr>
            <w:tcW w:w="0" w:type="auto"/>
            <w:hideMark/>
          </w:tcPr>
          <w:p w14:paraId="2D64EEE8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Vize</w:t>
            </w:r>
          </w:p>
        </w:tc>
        <w:tc>
          <w:tcPr>
            <w:tcW w:w="0" w:type="auto"/>
            <w:hideMark/>
          </w:tcPr>
          <w:p w14:paraId="142E159F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7003859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6E7E8206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270887E1" w14:textId="77777777" w:rsidTr="00587DF8">
        <w:tc>
          <w:tcPr>
            <w:tcW w:w="0" w:type="auto"/>
            <w:hideMark/>
          </w:tcPr>
          <w:p w14:paraId="23FC0863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Final</w:t>
            </w:r>
          </w:p>
        </w:tc>
        <w:tc>
          <w:tcPr>
            <w:tcW w:w="0" w:type="auto"/>
            <w:hideMark/>
          </w:tcPr>
          <w:p w14:paraId="16DA93D6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A66325C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DA6E76A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6AFC79B1" w14:textId="77777777" w:rsidTr="00587DF8">
        <w:tc>
          <w:tcPr>
            <w:tcW w:w="0" w:type="auto"/>
            <w:hideMark/>
          </w:tcPr>
          <w:p w14:paraId="0D518953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Ödev / Proje</w:t>
            </w:r>
          </w:p>
        </w:tc>
        <w:tc>
          <w:tcPr>
            <w:tcW w:w="0" w:type="auto"/>
            <w:hideMark/>
          </w:tcPr>
          <w:p w14:paraId="0C0DECAD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D3D732E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9786662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33362852" w14:textId="77777777" w:rsidTr="00587DF8">
        <w:tc>
          <w:tcPr>
            <w:tcW w:w="0" w:type="auto"/>
            <w:hideMark/>
          </w:tcPr>
          <w:p w14:paraId="72D56F10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Uygulama</w:t>
            </w:r>
          </w:p>
        </w:tc>
        <w:tc>
          <w:tcPr>
            <w:tcW w:w="0" w:type="auto"/>
            <w:hideMark/>
          </w:tcPr>
          <w:p w14:paraId="0112AB15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439F841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EF5B538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11FF3328" w14:textId="77777777" w:rsidTr="00587DF8">
        <w:tc>
          <w:tcPr>
            <w:tcW w:w="0" w:type="auto"/>
            <w:hideMark/>
          </w:tcPr>
          <w:p w14:paraId="3FB598BF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0" w:type="auto"/>
            <w:hideMark/>
          </w:tcPr>
          <w:p w14:paraId="34B1B1C0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FFCEED7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5636AA6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65A38A3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i/>
          <w:iCs/>
          <w:sz w:val="24"/>
          <w:szCs w:val="24"/>
          <w:lang w:val="tr-TR"/>
        </w:rPr>
        <w:t>Not: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t xml:space="preserve"> Bu tablo ders bilgi paketindeki verilerle uyumlu olmak zorundadır.</w:t>
      </w:r>
    </w:p>
    <w:p w14:paraId="4E3B740B" w14:textId="5E6EC555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9DFB7FD" w14:textId="77777777" w:rsidR="00587DF8" w:rsidRPr="00587DF8" w:rsidRDefault="00587DF8" w:rsidP="00587DF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2. Öğrenciye Yapılan Duyurunun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7"/>
        <w:gridCol w:w="803"/>
        <w:gridCol w:w="2677"/>
        <w:gridCol w:w="1203"/>
      </w:tblGrid>
      <w:tr w:rsidR="00587DF8" w:rsidRPr="00587DF8" w14:paraId="6F2CEBBC" w14:textId="77777777" w:rsidTr="00587DF8">
        <w:tc>
          <w:tcPr>
            <w:tcW w:w="0" w:type="auto"/>
            <w:hideMark/>
          </w:tcPr>
          <w:p w14:paraId="76A2579F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Duyuru Türü</w:t>
            </w:r>
          </w:p>
        </w:tc>
        <w:tc>
          <w:tcPr>
            <w:tcW w:w="0" w:type="auto"/>
            <w:hideMark/>
          </w:tcPr>
          <w:p w14:paraId="4D08727C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Tarih</w:t>
            </w:r>
          </w:p>
        </w:tc>
        <w:tc>
          <w:tcPr>
            <w:tcW w:w="0" w:type="auto"/>
            <w:hideMark/>
          </w:tcPr>
          <w:p w14:paraId="581CE579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Kullanılan Sistem / Platform</w:t>
            </w:r>
          </w:p>
        </w:tc>
        <w:tc>
          <w:tcPr>
            <w:tcW w:w="0" w:type="auto"/>
            <w:hideMark/>
          </w:tcPr>
          <w:p w14:paraId="679C3868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</w:tr>
      <w:tr w:rsidR="00587DF8" w:rsidRPr="00587DF8" w14:paraId="0A05801D" w14:textId="77777777" w:rsidTr="00587DF8">
        <w:tc>
          <w:tcPr>
            <w:tcW w:w="0" w:type="auto"/>
            <w:hideMark/>
          </w:tcPr>
          <w:p w14:paraId="295C721A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OBİS / OBİS-Bilge Sistem Duyurusu</w:t>
            </w:r>
          </w:p>
        </w:tc>
        <w:tc>
          <w:tcPr>
            <w:tcW w:w="0" w:type="auto"/>
            <w:hideMark/>
          </w:tcPr>
          <w:p w14:paraId="5A920B03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FBD5B71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E69C05E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7592AD02" w14:textId="77777777" w:rsidTr="00587DF8">
        <w:tc>
          <w:tcPr>
            <w:tcW w:w="0" w:type="auto"/>
            <w:hideMark/>
          </w:tcPr>
          <w:p w14:paraId="10108139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Yönetim Sistemi (Google Classroom / Teams / LMS)</w:t>
            </w:r>
          </w:p>
        </w:tc>
        <w:tc>
          <w:tcPr>
            <w:tcW w:w="0" w:type="auto"/>
            <w:hideMark/>
          </w:tcPr>
          <w:p w14:paraId="643A3362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7D221FA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36E3276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65AB1616" w14:textId="77777777" w:rsidTr="00587DF8">
        <w:tc>
          <w:tcPr>
            <w:tcW w:w="0" w:type="auto"/>
            <w:hideMark/>
          </w:tcPr>
          <w:p w14:paraId="17042542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Sınıf İçi Duyuru</w:t>
            </w:r>
          </w:p>
        </w:tc>
        <w:tc>
          <w:tcPr>
            <w:tcW w:w="0" w:type="auto"/>
            <w:hideMark/>
          </w:tcPr>
          <w:p w14:paraId="15160E73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A351178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0EBEB35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3DF09923" w14:textId="77777777" w:rsidTr="00587DF8">
        <w:tc>
          <w:tcPr>
            <w:tcW w:w="0" w:type="auto"/>
            <w:hideMark/>
          </w:tcPr>
          <w:p w14:paraId="6F7B2EEB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0" w:type="auto"/>
            <w:hideMark/>
          </w:tcPr>
          <w:p w14:paraId="63C3E0E9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6C982814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4467483" w14:textId="77777777" w:rsidR="00587DF8" w:rsidRPr="00587DF8" w:rsidRDefault="00587DF8" w:rsidP="00587D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22F9B7F" w14:textId="58340348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76D316E" w14:textId="77777777" w:rsidR="00587DF8" w:rsidRPr="00587DF8" w:rsidRDefault="00587DF8" w:rsidP="00587DF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3. Kanıt Ekleri</w:t>
      </w:r>
    </w:p>
    <w:p w14:paraId="030DF7B8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t>Aşağıdaki alanlar zorunludur:</w:t>
      </w:r>
    </w:p>
    <w:p w14:paraId="49E50E82" w14:textId="77777777" w:rsidR="00587DF8" w:rsidRPr="00587DF8" w:rsidRDefault="00587DF8" w:rsidP="00587D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t>OBİS/BİLGE sistemindeki duyuru ekran görüntüsü</w:t>
      </w:r>
    </w:p>
    <w:p w14:paraId="736A61B3" w14:textId="77777777" w:rsidR="00587DF8" w:rsidRPr="00587DF8" w:rsidRDefault="00587DF8" w:rsidP="00587D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t>Ölçme–değerlendirme kriterlerinin yer aldığı ders sunusu / PDF / duyuru metni</w:t>
      </w:r>
    </w:p>
    <w:p w14:paraId="53330404" w14:textId="77777777" w:rsidR="00587DF8" w:rsidRPr="00587DF8" w:rsidRDefault="00587DF8" w:rsidP="00587D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lastRenderedPageBreak/>
        <w:t>Öğrencilerle paylaşılan “rubric” veya değerlendirme formu varsa ekleri</w:t>
      </w:r>
    </w:p>
    <w:p w14:paraId="672DEE2F" w14:textId="77777777" w:rsidR="00587DF8" w:rsidRPr="00587DF8" w:rsidRDefault="00587DF8" w:rsidP="00587D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t>Ders bilgi paketi ölçme-değerlendirme alanının ekran görüntüsü</w:t>
      </w:r>
    </w:p>
    <w:p w14:paraId="68176E05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Kanıtların Listesi: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2054"/>
        <w:gridCol w:w="2002"/>
      </w:tblGrid>
      <w:tr w:rsidR="00587DF8" w:rsidRPr="00587DF8" w14:paraId="5D7034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E493B3" w14:textId="77777777" w:rsidR="00587DF8" w:rsidRPr="00587DF8" w:rsidRDefault="00587DF8" w:rsidP="00587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Ek No</w:t>
            </w:r>
          </w:p>
        </w:tc>
        <w:tc>
          <w:tcPr>
            <w:tcW w:w="0" w:type="auto"/>
            <w:vAlign w:val="center"/>
            <w:hideMark/>
          </w:tcPr>
          <w:p w14:paraId="0D032AB9" w14:textId="77777777" w:rsidR="00587DF8" w:rsidRPr="00587DF8" w:rsidRDefault="00587DF8" w:rsidP="00587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Kanıtın Açıklaması</w:t>
            </w:r>
          </w:p>
        </w:tc>
        <w:tc>
          <w:tcPr>
            <w:tcW w:w="0" w:type="auto"/>
            <w:vAlign w:val="center"/>
            <w:hideMark/>
          </w:tcPr>
          <w:p w14:paraId="4D8AB5E0" w14:textId="77777777" w:rsidR="00587DF8" w:rsidRPr="00587DF8" w:rsidRDefault="00587DF8" w:rsidP="00587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587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Dosya / Görsel Adı</w:t>
            </w:r>
          </w:p>
        </w:tc>
      </w:tr>
      <w:tr w:rsidR="00587DF8" w:rsidRPr="00587DF8" w14:paraId="4F534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9CC8" w14:textId="77777777" w:rsidR="00587DF8" w:rsidRPr="00587DF8" w:rsidRDefault="00587DF8" w:rsidP="00587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D36707C" w14:textId="77777777" w:rsidR="00587DF8" w:rsidRPr="00587DF8" w:rsidRDefault="00587DF8" w:rsidP="00587DF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C8617FE" w14:textId="77777777" w:rsidR="00587DF8" w:rsidRPr="00587DF8" w:rsidRDefault="00587DF8" w:rsidP="00587DF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87DF8" w:rsidRPr="00587DF8" w14:paraId="50BF3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F562A" w14:textId="77777777" w:rsidR="00587DF8" w:rsidRPr="00587DF8" w:rsidRDefault="00587DF8" w:rsidP="00587DF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6995B62" w14:textId="77777777" w:rsidR="00587DF8" w:rsidRPr="00587DF8" w:rsidRDefault="00587DF8" w:rsidP="00587DF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4537513" w14:textId="77777777" w:rsidR="00587DF8" w:rsidRPr="00587DF8" w:rsidRDefault="00587DF8" w:rsidP="00587DF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27E6E34" w14:textId="5209ACB8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7569E1A" w14:textId="77777777" w:rsidR="00587DF8" w:rsidRPr="00587DF8" w:rsidRDefault="00587DF8" w:rsidP="00587DF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4. Duyurunun Öğrencilere Ulaştığına Dair Öğretim Elemanı Beyanı</w:t>
      </w:r>
    </w:p>
    <w:p w14:paraId="30FC23C9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Aşağıdaki beyan öğretim elemanı tarafından doldurulacaktır:</w:t>
      </w:r>
    </w:p>
    <w:p w14:paraId="53F5B5C7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sz w:val="24"/>
          <w:szCs w:val="24"/>
          <w:lang w:val="tr-TR"/>
        </w:rPr>
        <w:t>“Bu formda belirtilen ölçme–değerlendirme kriterleri, dönemin başında öğrencilere açıklanmış ve OBİS/BİLGE sistemi üzerinden duyurulmuştur. Kanıtlar ekte sunulmuştur.”</w:t>
      </w:r>
    </w:p>
    <w:p w14:paraId="144B7261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Öğretim Elemanı: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  <w:t>Ad–Soyad: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2D6FB9F9" w14:textId="68C7BF7A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23E4AEB" w14:textId="77777777" w:rsidR="00587DF8" w:rsidRPr="00587DF8" w:rsidRDefault="00587DF8" w:rsidP="00587DF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5. Bölüm Başkanlığı Kontrolü</w:t>
      </w:r>
    </w:p>
    <w:p w14:paraId="1ACCDB76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Kontrol Eden: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  <w:t>Ad–Soyad: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400BF949" w14:textId="77777777" w:rsidR="00587DF8" w:rsidRPr="00587DF8" w:rsidRDefault="00587DF8" w:rsidP="00587DF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87DF8">
        <w:rPr>
          <w:rFonts w:ascii="Times New Roman" w:hAnsi="Times New Roman" w:cs="Times New Roman"/>
          <w:b/>
          <w:bCs/>
          <w:sz w:val="24"/>
          <w:szCs w:val="24"/>
          <w:lang w:val="tr-TR"/>
        </w:rPr>
        <w:t>Sonuç: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t xml:space="preserve"> Kanıtlar yeterlidir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t xml:space="preserve"> Ek kanıta ihtiyaç vardır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587DF8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587DF8">
        <w:rPr>
          <w:rFonts w:ascii="Times New Roman" w:hAnsi="Times New Roman" w:cs="Times New Roman"/>
          <w:sz w:val="24"/>
          <w:szCs w:val="24"/>
          <w:lang w:val="tr-TR"/>
        </w:rPr>
        <w:t xml:space="preserve"> Form iade edilmiştir</w:t>
      </w:r>
    </w:p>
    <w:p w14:paraId="7596A0CA" w14:textId="77777777" w:rsidR="00CE197D" w:rsidRPr="00587DF8" w:rsidRDefault="00CE197D">
      <w:pPr>
        <w:rPr>
          <w:rFonts w:ascii="Times New Roman" w:hAnsi="Times New Roman" w:cs="Times New Roman"/>
          <w:sz w:val="24"/>
          <w:szCs w:val="24"/>
        </w:rPr>
      </w:pPr>
    </w:p>
    <w:sectPr w:rsidR="00CE197D" w:rsidRPr="00587DF8" w:rsidSect="00544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649A" w14:textId="77777777" w:rsidR="00BE47F7" w:rsidRDefault="00BE47F7" w:rsidP="005441E7">
      <w:pPr>
        <w:spacing w:after="0" w:line="240" w:lineRule="auto"/>
      </w:pPr>
      <w:r>
        <w:separator/>
      </w:r>
    </w:p>
  </w:endnote>
  <w:endnote w:type="continuationSeparator" w:id="0">
    <w:p w14:paraId="63E75183" w14:textId="77777777" w:rsidR="00BE47F7" w:rsidRDefault="00BE47F7" w:rsidP="0054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21C6" w14:textId="77777777" w:rsidR="005441E7" w:rsidRDefault="005441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5441E7" w:rsidRPr="00A167D2" w14:paraId="6C70EBDF" w14:textId="77777777" w:rsidTr="0026654E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5FD32F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359C2C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CB5259E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5441E7" w:rsidRPr="00A167D2" w14:paraId="232B1D82" w14:textId="77777777" w:rsidTr="0026654E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15C32C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ED3DE3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6BEB36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2CC0CA5E" w14:textId="356A698B" w:rsidR="005441E7" w:rsidRDefault="005441E7">
    <w:pPr>
      <w:pStyle w:val="AltBilgi"/>
    </w:pPr>
  </w:p>
  <w:p w14:paraId="48942452" w14:textId="77777777" w:rsidR="005441E7" w:rsidRDefault="005441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5537" w14:textId="77777777" w:rsidR="005441E7" w:rsidRDefault="005441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AFA1" w14:textId="77777777" w:rsidR="00BE47F7" w:rsidRDefault="00BE47F7" w:rsidP="005441E7">
      <w:pPr>
        <w:spacing w:after="0" w:line="240" w:lineRule="auto"/>
      </w:pPr>
      <w:r>
        <w:separator/>
      </w:r>
    </w:p>
  </w:footnote>
  <w:footnote w:type="continuationSeparator" w:id="0">
    <w:p w14:paraId="2F960491" w14:textId="77777777" w:rsidR="00BE47F7" w:rsidRDefault="00BE47F7" w:rsidP="0054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C9DE" w14:textId="77777777" w:rsidR="005441E7" w:rsidRDefault="005441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5441E7" w:rsidRPr="00A167D2" w14:paraId="69B90833" w14:textId="77777777" w:rsidTr="0026654E">
      <w:trPr>
        <w:trHeight w:val="276"/>
      </w:trPr>
      <w:tc>
        <w:tcPr>
          <w:tcW w:w="1560" w:type="dxa"/>
          <w:vMerge w:val="restart"/>
          <w:vAlign w:val="center"/>
        </w:tcPr>
        <w:p w14:paraId="4FCBFC27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22AE5786" wp14:editId="15607B6F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F954067" w14:textId="4DE33FA0" w:rsidR="005441E7" w:rsidRPr="00A167D2" w:rsidRDefault="005441E7" w:rsidP="005441E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587DF8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DERS DEĞERLENDİRME ÖLÇÜTLERİ DUYURU KANIT FORMU</w:t>
          </w:r>
        </w:p>
      </w:tc>
      <w:tc>
        <w:tcPr>
          <w:tcW w:w="1843" w:type="dxa"/>
          <w:vAlign w:val="center"/>
        </w:tcPr>
        <w:p w14:paraId="7BD4A042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2714F2F2" w14:textId="42BAAE05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 w:rsidR="00B01495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4</w:t>
          </w:r>
        </w:p>
      </w:tc>
    </w:tr>
    <w:tr w:rsidR="005441E7" w:rsidRPr="00A167D2" w14:paraId="0633DA2A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7A7C8802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67A9BC1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8B60BA8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7AEA3658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5441E7" w:rsidRPr="00A167D2" w14:paraId="3B2CCC24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0E452B0B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0E90F7CD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6A7F2CCA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2BE63FDD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5441E7" w:rsidRPr="00A167D2" w14:paraId="16AA0C58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40A0462A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5FB07EDD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0FFDAAD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4274D206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5441E7" w:rsidRPr="00A167D2" w14:paraId="10EB01BD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14A84F7B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7FDEE6A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03B00BFD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13C89439" w14:textId="77777777" w:rsidR="005441E7" w:rsidRPr="00A167D2" w:rsidRDefault="005441E7" w:rsidP="005441E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50BF95D8" w14:textId="77777777" w:rsidR="005441E7" w:rsidRDefault="005441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F15A" w14:textId="77777777" w:rsidR="005441E7" w:rsidRDefault="005441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42D"/>
    <w:multiLevelType w:val="multilevel"/>
    <w:tmpl w:val="87DA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7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F8"/>
    <w:rsid w:val="00047BB5"/>
    <w:rsid w:val="001F6D2E"/>
    <w:rsid w:val="00453104"/>
    <w:rsid w:val="00492A70"/>
    <w:rsid w:val="005441E7"/>
    <w:rsid w:val="00587DF8"/>
    <w:rsid w:val="005B2E0A"/>
    <w:rsid w:val="005E7A61"/>
    <w:rsid w:val="00651E65"/>
    <w:rsid w:val="008A4CF9"/>
    <w:rsid w:val="00B01495"/>
    <w:rsid w:val="00B73269"/>
    <w:rsid w:val="00BE47F7"/>
    <w:rsid w:val="00C24F55"/>
    <w:rsid w:val="00CE197D"/>
    <w:rsid w:val="00D603D8"/>
    <w:rsid w:val="00EE5216"/>
    <w:rsid w:val="00F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25B2"/>
  <w15:chartTrackingRefBased/>
  <w15:docId w15:val="{F4D4B9F0-F754-4553-BBCD-FEBC7E28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87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7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7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7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7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7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7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7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7D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7D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7DF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7DF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7DF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7DF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7DF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7DF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7DF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87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7DF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87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7DF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8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7DF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87D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7D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7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7DF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87DF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8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1E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4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1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3</cp:revision>
  <dcterms:created xsi:type="dcterms:W3CDTF">2025-12-03T13:53:00Z</dcterms:created>
  <dcterms:modified xsi:type="dcterms:W3CDTF">2025-12-04T07:32:00Z</dcterms:modified>
</cp:coreProperties>
</file>