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9329" w14:textId="2D82E994" w:rsidR="00867608" w:rsidRDefault="00867608"/>
    <w:p w14:paraId="5E79D8BC" w14:textId="6741256C" w:rsidR="00F26740" w:rsidRPr="000C4D02" w:rsidRDefault="00F26740" w:rsidP="00F26740">
      <w:pPr>
        <w:pStyle w:val="Balk2"/>
        <w:rPr>
          <w:rFonts w:ascii="Times New Roman" w:hAnsi="Times New Roman"/>
          <w:bCs w:val="0"/>
          <w:i w:val="0"/>
          <w:iCs w:val="0"/>
          <w:sz w:val="24"/>
        </w:rPr>
      </w:pPr>
      <w:r>
        <w:rPr>
          <w:rFonts w:ascii="Times New Roman" w:hAnsi="Times New Roman"/>
          <w:bCs w:val="0"/>
          <w:i w:val="0"/>
          <w:iCs w:val="0"/>
          <w:sz w:val="24"/>
        </w:rPr>
        <w:t xml:space="preserve">FORM 1. </w:t>
      </w:r>
      <w:r w:rsidRPr="000C4D02">
        <w:rPr>
          <w:rFonts w:ascii="Times New Roman" w:hAnsi="Times New Roman"/>
          <w:bCs w:val="0"/>
          <w:i w:val="0"/>
          <w:iCs w:val="0"/>
          <w:sz w:val="24"/>
        </w:rPr>
        <w:t>PROJE/ETKİNLİK TEKLİF FORMU</w:t>
      </w:r>
    </w:p>
    <w:p w14:paraId="037C90CC" w14:textId="77777777" w:rsidR="00F26740" w:rsidRPr="000C4D02" w:rsidRDefault="00F26740" w:rsidP="00F26740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390"/>
      </w:tblGrid>
      <w:tr w:rsidR="00F26740" w:rsidRPr="000C4D02" w14:paraId="094D6C22" w14:textId="77777777" w:rsidTr="00703E3D">
        <w:tc>
          <w:tcPr>
            <w:tcW w:w="9062" w:type="dxa"/>
            <w:gridSpan w:val="2"/>
          </w:tcPr>
          <w:p w14:paraId="5CCB962F" w14:textId="6B99C1D2" w:rsidR="00F26740" w:rsidRPr="000C4D02" w:rsidRDefault="001F3EF7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Adı:</w:t>
            </w:r>
          </w:p>
        </w:tc>
      </w:tr>
      <w:tr w:rsidR="00F26740" w:rsidRPr="000C4D02" w14:paraId="2008D927" w14:textId="77777777" w:rsidTr="00703E3D">
        <w:tc>
          <w:tcPr>
            <w:tcW w:w="9062" w:type="dxa"/>
            <w:gridSpan w:val="2"/>
          </w:tcPr>
          <w:p w14:paraId="7A3A0CC5" w14:textId="3DC22707" w:rsidR="00F26740" w:rsidRPr="000C4D02" w:rsidRDefault="001F3EF7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</w:t>
            </w:r>
            <w:r>
              <w:rPr>
                <w:b/>
                <w:bCs/>
                <w:iCs/>
              </w:rPr>
              <w:t xml:space="preserve"> Uygulama</w:t>
            </w:r>
            <w:r w:rsidRPr="000C4D02">
              <w:rPr>
                <w:b/>
                <w:bCs/>
                <w:iCs/>
              </w:rPr>
              <w:t xml:space="preserve"> Tarih</w:t>
            </w:r>
            <w:r>
              <w:rPr>
                <w:b/>
                <w:bCs/>
                <w:iCs/>
              </w:rPr>
              <w:t>leri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F26740" w:rsidRPr="000C4D02" w14:paraId="4CD5B01F" w14:textId="77777777" w:rsidTr="00703E3D">
        <w:tc>
          <w:tcPr>
            <w:tcW w:w="9062" w:type="dxa"/>
            <w:gridSpan w:val="2"/>
          </w:tcPr>
          <w:p w14:paraId="0E7F831D" w14:textId="2FCAF280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Danışman</w:t>
            </w:r>
            <w:r w:rsidR="00703E3D">
              <w:rPr>
                <w:b/>
                <w:bCs/>
                <w:iCs/>
              </w:rPr>
              <w:t>/Koordinatörü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F26740" w:rsidRPr="000C4D02" w14:paraId="0127D2CD" w14:textId="77777777" w:rsidTr="005051F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E579624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Ekibi</w:t>
            </w:r>
          </w:p>
        </w:tc>
      </w:tr>
      <w:tr w:rsidR="009A3FDB" w:rsidRPr="000C4D02" w14:paraId="24441A6E" w14:textId="77777777" w:rsidTr="00B65D94">
        <w:tc>
          <w:tcPr>
            <w:tcW w:w="4672" w:type="dxa"/>
          </w:tcPr>
          <w:p w14:paraId="3E24BB96" w14:textId="246B0C50" w:rsidR="009A3FDB" w:rsidRPr="000C4D02" w:rsidRDefault="009A3FDB" w:rsidP="009A3FD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Soyadı:</w:t>
            </w:r>
          </w:p>
        </w:tc>
        <w:tc>
          <w:tcPr>
            <w:tcW w:w="4390" w:type="dxa"/>
          </w:tcPr>
          <w:p w14:paraId="223D49C7" w14:textId="77777777" w:rsidR="009A3FDB" w:rsidRPr="000C4D02" w:rsidRDefault="009A3FDB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Öğrenci Numarası:</w:t>
            </w:r>
          </w:p>
        </w:tc>
      </w:tr>
      <w:tr w:rsidR="00A91EA8" w:rsidRPr="000C4D02" w14:paraId="17428223" w14:textId="77777777" w:rsidTr="00B65D94">
        <w:tc>
          <w:tcPr>
            <w:tcW w:w="4672" w:type="dxa"/>
          </w:tcPr>
          <w:p w14:paraId="7245F99F" w14:textId="77777777" w:rsidR="00A91EA8" w:rsidRPr="000C4D02" w:rsidRDefault="00A91EA8" w:rsidP="009A3FD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  <w:tc>
          <w:tcPr>
            <w:tcW w:w="4390" w:type="dxa"/>
          </w:tcPr>
          <w:p w14:paraId="01864645" w14:textId="77777777" w:rsidR="00A91EA8" w:rsidRPr="000C4D02" w:rsidRDefault="00A91EA8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  <w:tr w:rsidR="00A91EA8" w:rsidRPr="000C4D02" w14:paraId="02B5AB8C" w14:textId="77777777" w:rsidTr="00B65D94">
        <w:tc>
          <w:tcPr>
            <w:tcW w:w="4672" w:type="dxa"/>
          </w:tcPr>
          <w:p w14:paraId="3F188488" w14:textId="77777777" w:rsidR="00A91EA8" w:rsidRPr="000C4D02" w:rsidRDefault="00A91EA8" w:rsidP="009A3FD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  <w:tc>
          <w:tcPr>
            <w:tcW w:w="4390" w:type="dxa"/>
          </w:tcPr>
          <w:p w14:paraId="2AA12282" w14:textId="77777777" w:rsidR="00A91EA8" w:rsidRPr="000C4D02" w:rsidRDefault="00A91EA8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  <w:tr w:rsidR="00A91EA8" w:rsidRPr="000C4D02" w14:paraId="507F4C68" w14:textId="77777777" w:rsidTr="00B65D94">
        <w:tc>
          <w:tcPr>
            <w:tcW w:w="4672" w:type="dxa"/>
          </w:tcPr>
          <w:p w14:paraId="0E82D6EE" w14:textId="77777777" w:rsidR="00A91EA8" w:rsidRPr="000C4D02" w:rsidRDefault="00A91EA8" w:rsidP="009A3FD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  <w:tc>
          <w:tcPr>
            <w:tcW w:w="4390" w:type="dxa"/>
          </w:tcPr>
          <w:p w14:paraId="4C7C1D5D" w14:textId="77777777" w:rsidR="00A91EA8" w:rsidRPr="000C4D02" w:rsidRDefault="00A91EA8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  <w:tr w:rsidR="00A91EA8" w:rsidRPr="000C4D02" w14:paraId="338141E5" w14:textId="77777777" w:rsidTr="00B65D94">
        <w:tc>
          <w:tcPr>
            <w:tcW w:w="4672" w:type="dxa"/>
          </w:tcPr>
          <w:p w14:paraId="6958D7E5" w14:textId="77777777" w:rsidR="00A91EA8" w:rsidRPr="000C4D02" w:rsidRDefault="00A91EA8" w:rsidP="009A3FD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  <w:tc>
          <w:tcPr>
            <w:tcW w:w="4390" w:type="dxa"/>
          </w:tcPr>
          <w:p w14:paraId="105F4FB3" w14:textId="77777777" w:rsidR="00A91EA8" w:rsidRPr="000C4D02" w:rsidRDefault="00A91EA8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  <w:tr w:rsidR="005519F5" w:rsidRPr="000C4D02" w14:paraId="327B4661" w14:textId="77777777" w:rsidTr="00B65D94">
        <w:tc>
          <w:tcPr>
            <w:tcW w:w="4672" w:type="dxa"/>
          </w:tcPr>
          <w:p w14:paraId="2D404A8D" w14:textId="3C4F3962" w:rsidR="005519F5" w:rsidRPr="000C4D02" w:rsidRDefault="005519F5" w:rsidP="009A3FD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PES A</w:t>
            </w:r>
            <w:r w:rsidRPr="000C4D02">
              <w:rPr>
                <w:b/>
                <w:bCs/>
                <w:iCs/>
              </w:rPr>
              <w:t>dı Soyadı:</w:t>
            </w:r>
          </w:p>
        </w:tc>
        <w:tc>
          <w:tcPr>
            <w:tcW w:w="4390" w:type="dxa"/>
          </w:tcPr>
          <w:p w14:paraId="1678C71C" w14:textId="2EADC02F" w:rsidR="005519F5" w:rsidRPr="000C4D02" w:rsidRDefault="0048117B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İletişim:</w:t>
            </w:r>
          </w:p>
        </w:tc>
      </w:tr>
      <w:tr w:rsidR="00F26740" w:rsidRPr="000C4D02" w14:paraId="2E94072D" w14:textId="77777777" w:rsidTr="00703E3D">
        <w:tc>
          <w:tcPr>
            <w:tcW w:w="9062" w:type="dxa"/>
            <w:gridSpan w:val="2"/>
          </w:tcPr>
          <w:p w14:paraId="41F9FE0D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Hedef Kurum/Kuruluş/Kitle:</w:t>
            </w:r>
          </w:p>
        </w:tc>
      </w:tr>
      <w:tr w:rsidR="00F26740" w:rsidRPr="000C4D02" w14:paraId="5981946D" w14:textId="77777777" w:rsidTr="00703E3D">
        <w:tc>
          <w:tcPr>
            <w:tcW w:w="9062" w:type="dxa"/>
            <w:gridSpan w:val="2"/>
          </w:tcPr>
          <w:p w14:paraId="7FE403A3" w14:textId="6B320184" w:rsidR="00F26740" w:rsidRPr="000C4D02" w:rsidRDefault="00431C3A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Proje </w:t>
            </w:r>
            <w:r w:rsidR="00F26740" w:rsidRPr="000C4D02">
              <w:rPr>
                <w:b/>
                <w:bCs/>
                <w:iCs/>
              </w:rPr>
              <w:t>Amacı:</w:t>
            </w:r>
          </w:p>
          <w:p w14:paraId="696C908E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  <w:p w14:paraId="04F279AC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  <w:p w14:paraId="6532660B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  <w:tr w:rsidR="00F26740" w:rsidRPr="000C4D02" w14:paraId="7F106BE3" w14:textId="77777777" w:rsidTr="00703E3D">
        <w:tc>
          <w:tcPr>
            <w:tcW w:w="9062" w:type="dxa"/>
            <w:gridSpan w:val="2"/>
          </w:tcPr>
          <w:p w14:paraId="5B281108" w14:textId="4BD54EAF" w:rsidR="00F26740" w:rsidRPr="000C4D02" w:rsidRDefault="00431C3A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Proje </w:t>
            </w:r>
            <w:r w:rsidR="00F26740" w:rsidRPr="000C4D02">
              <w:rPr>
                <w:b/>
                <w:bCs/>
                <w:iCs/>
              </w:rPr>
              <w:t>Konusu:</w:t>
            </w:r>
          </w:p>
          <w:p w14:paraId="2B224E47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  <w:p w14:paraId="5E21C29F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  <w:p w14:paraId="50343CE1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  <w:tr w:rsidR="00F26740" w:rsidRPr="000C4D02" w14:paraId="4974A092" w14:textId="77777777" w:rsidTr="00703E3D">
        <w:tc>
          <w:tcPr>
            <w:tcW w:w="9062" w:type="dxa"/>
            <w:gridSpan w:val="2"/>
          </w:tcPr>
          <w:p w14:paraId="3407CFBD" w14:textId="0BF47C30" w:rsidR="00F26740" w:rsidRPr="000C4D02" w:rsidRDefault="00431C3A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Proje </w:t>
            </w:r>
            <w:r w:rsidR="00F26740" w:rsidRPr="000C4D02">
              <w:rPr>
                <w:b/>
                <w:bCs/>
                <w:iCs/>
              </w:rPr>
              <w:t>Süresi:</w:t>
            </w:r>
          </w:p>
          <w:p w14:paraId="2AB94B45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  <w:p w14:paraId="2F1E59E5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  <w:p w14:paraId="3A6B825B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  <w:tr w:rsidR="00F26740" w:rsidRPr="000C4D02" w14:paraId="342A16AE" w14:textId="77777777" w:rsidTr="00703E3D">
        <w:tc>
          <w:tcPr>
            <w:tcW w:w="9062" w:type="dxa"/>
            <w:gridSpan w:val="2"/>
          </w:tcPr>
          <w:p w14:paraId="36B97683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Proje/Etkinliğe Katkı Sağlayacak Kurum ve Kuruluşlar:</w:t>
            </w:r>
          </w:p>
          <w:p w14:paraId="04044DD2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  <w:tr w:rsidR="00F26740" w:rsidRPr="000C4D02" w14:paraId="593A2D4F" w14:textId="77777777" w:rsidTr="00703E3D">
        <w:tc>
          <w:tcPr>
            <w:tcW w:w="9062" w:type="dxa"/>
            <w:gridSpan w:val="2"/>
          </w:tcPr>
          <w:p w14:paraId="4DB4DD30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Kullanılacak Materyal, Araç ve Gereçler:</w:t>
            </w:r>
          </w:p>
          <w:p w14:paraId="2E965B52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  <w:tr w:rsidR="00F26740" w:rsidRPr="000C4D02" w14:paraId="493AAFF1" w14:textId="77777777" w:rsidTr="00703E3D">
        <w:tc>
          <w:tcPr>
            <w:tcW w:w="9062" w:type="dxa"/>
            <w:gridSpan w:val="2"/>
          </w:tcPr>
          <w:p w14:paraId="27E90558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Danışmanı Onayı:</w:t>
            </w:r>
          </w:p>
          <w:p w14:paraId="317ECC0C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  <w:p w14:paraId="6866C259" w14:textId="77777777" w:rsidR="00F26740" w:rsidRPr="000C4D02" w:rsidRDefault="00F26740" w:rsidP="00974B0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</w:tbl>
    <w:p w14:paraId="1247905C" w14:textId="77777777" w:rsidR="00F26740" w:rsidRDefault="00F26740"/>
    <w:sectPr w:rsidR="00F2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40"/>
    <w:rsid w:val="001F3EF7"/>
    <w:rsid w:val="00431C3A"/>
    <w:rsid w:val="0048117B"/>
    <w:rsid w:val="005051F1"/>
    <w:rsid w:val="00511BC1"/>
    <w:rsid w:val="005519F5"/>
    <w:rsid w:val="00703E3D"/>
    <w:rsid w:val="00867608"/>
    <w:rsid w:val="009A3FDB"/>
    <w:rsid w:val="00A91EA8"/>
    <w:rsid w:val="00E23A59"/>
    <w:rsid w:val="00F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71D0"/>
  <w15:chartTrackingRefBased/>
  <w15:docId w15:val="{5986BCE2-7645-43E3-A0B0-664D0FD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26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rsid w:val="00511BC1"/>
    <w:pPr>
      <w:spacing w:after="0" w:line="240" w:lineRule="auto"/>
    </w:pPr>
    <w:tblPr/>
  </w:style>
  <w:style w:type="character" w:customStyle="1" w:styleId="Balk2Char">
    <w:name w:val="Başlık 2 Char"/>
    <w:basedOn w:val="VarsaylanParagrafYazTipi"/>
    <w:link w:val="Balk2"/>
    <w:rsid w:val="00F26740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NALBANT</dc:creator>
  <cp:keywords/>
  <dc:description/>
  <cp:lastModifiedBy>ÖZGÜR NALBANT</cp:lastModifiedBy>
  <cp:revision>10</cp:revision>
  <dcterms:created xsi:type="dcterms:W3CDTF">2022-02-10T19:17:00Z</dcterms:created>
  <dcterms:modified xsi:type="dcterms:W3CDTF">2022-02-10T19:27:00Z</dcterms:modified>
</cp:coreProperties>
</file>